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20791" w:rsidR="00563B6E" w:rsidRPr="00B24A33" w:rsidRDefault="00175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A7347" w:rsidR="00563B6E" w:rsidRPr="00B24A33" w:rsidRDefault="00175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B2757" w:rsidR="00C11CD7" w:rsidRPr="00B24A33" w:rsidRDefault="0017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70CB7" w:rsidR="00C11CD7" w:rsidRPr="00B24A33" w:rsidRDefault="0017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EBFA8" w:rsidR="00C11CD7" w:rsidRPr="00B24A33" w:rsidRDefault="0017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3CBA2" w:rsidR="00C11CD7" w:rsidRPr="00B24A33" w:rsidRDefault="0017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895E3" w:rsidR="00C11CD7" w:rsidRPr="00B24A33" w:rsidRDefault="0017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C8375" w:rsidR="00C11CD7" w:rsidRPr="00B24A33" w:rsidRDefault="0017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DE69A" w:rsidR="00C11CD7" w:rsidRPr="00B24A33" w:rsidRDefault="0017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54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F5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F9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4B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81D0D" w:rsidR="002113B7" w:rsidRPr="00B24A33" w:rsidRDefault="0017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C5A90" w:rsidR="002113B7" w:rsidRPr="00B24A33" w:rsidRDefault="0017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09EB2" w:rsidR="002113B7" w:rsidRPr="00B24A33" w:rsidRDefault="0017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98B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7F3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32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B94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F3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1B1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4B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04F1A" w:rsidR="002113B7" w:rsidRPr="00B24A33" w:rsidRDefault="0017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1FABFF" w:rsidR="002113B7" w:rsidRPr="00B24A33" w:rsidRDefault="0017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32B296" w:rsidR="002113B7" w:rsidRPr="00B24A33" w:rsidRDefault="0017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59023C" w:rsidR="002113B7" w:rsidRPr="00B24A33" w:rsidRDefault="0017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D51A00" w:rsidR="002113B7" w:rsidRPr="00B24A33" w:rsidRDefault="0017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2B606D" w:rsidR="002113B7" w:rsidRPr="00B24A33" w:rsidRDefault="0017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36E6F" w:rsidR="002113B7" w:rsidRPr="00B24A33" w:rsidRDefault="0017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77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160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9D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B78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35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F0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008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D39F0" w:rsidR="002113B7" w:rsidRPr="00B24A33" w:rsidRDefault="0017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D46EB8" w:rsidR="002113B7" w:rsidRPr="00B24A33" w:rsidRDefault="0017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40BEFF" w:rsidR="002113B7" w:rsidRPr="00B24A33" w:rsidRDefault="0017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C813B5" w:rsidR="002113B7" w:rsidRPr="00B24A33" w:rsidRDefault="0017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5EB253" w:rsidR="002113B7" w:rsidRPr="00B24A33" w:rsidRDefault="0017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8D3ED1" w:rsidR="002113B7" w:rsidRPr="00B24A33" w:rsidRDefault="0017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1C81D" w:rsidR="002113B7" w:rsidRPr="00B24A33" w:rsidRDefault="0017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48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A83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C2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8E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C0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FB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52F8A" w:rsidR="005157D3" w:rsidRPr="00B24A33" w:rsidRDefault="00175A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B2F33" w:rsidR="006E49F3" w:rsidRPr="00B24A33" w:rsidRDefault="0017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FA6ABD" w:rsidR="006E49F3" w:rsidRPr="00B24A33" w:rsidRDefault="0017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C0130D" w:rsidR="006E49F3" w:rsidRPr="00B24A33" w:rsidRDefault="0017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E41A2D" w:rsidR="006E49F3" w:rsidRPr="00B24A33" w:rsidRDefault="0017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EB7DC2" w:rsidR="006E49F3" w:rsidRPr="00B24A33" w:rsidRDefault="0017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C34F73" w:rsidR="006E49F3" w:rsidRPr="00B24A33" w:rsidRDefault="0017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551B9" w:rsidR="006E49F3" w:rsidRPr="00B24A33" w:rsidRDefault="0017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E8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D7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A79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CF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46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BB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CE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0233A" w:rsidR="006E49F3" w:rsidRPr="00B24A33" w:rsidRDefault="0017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F23972" w:rsidR="006E49F3" w:rsidRPr="00B24A33" w:rsidRDefault="0017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E14212" w:rsidR="006E49F3" w:rsidRPr="00B24A33" w:rsidRDefault="0017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4E8CBF" w:rsidR="006E49F3" w:rsidRPr="00B24A33" w:rsidRDefault="0017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E61FEB" w:rsidR="006E49F3" w:rsidRPr="00B24A33" w:rsidRDefault="0017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ECED5C" w:rsidR="006E49F3" w:rsidRPr="00B24A33" w:rsidRDefault="0017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F8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542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2A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05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7A6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34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AE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2F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A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A90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F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