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443542" w:rsidR="00563B6E" w:rsidRPr="00B24A33" w:rsidRDefault="00715E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8C65A" w:rsidR="00563B6E" w:rsidRPr="00B24A33" w:rsidRDefault="00715E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05605" w:rsidR="00C11CD7" w:rsidRPr="00B24A33" w:rsidRDefault="0071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86644" w:rsidR="00C11CD7" w:rsidRPr="00B24A33" w:rsidRDefault="0071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B39D9" w:rsidR="00C11CD7" w:rsidRPr="00B24A33" w:rsidRDefault="0071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842EC" w:rsidR="00C11CD7" w:rsidRPr="00B24A33" w:rsidRDefault="0071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E49374" w:rsidR="00C11CD7" w:rsidRPr="00B24A33" w:rsidRDefault="0071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0E869" w:rsidR="00C11CD7" w:rsidRPr="00B24A33" w:rsidRDefault="0071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BD0C5" w:rsidR="00C11CD7" w:rsidRPr="00B24A33" w:rsidRDefault="00715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E3F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134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8B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6E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85A98" w:rsidR="002113B7" w:rsidRPr="00B24A33" w:rsidRDefault="00715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31829" w:rsidR="002113B7" w:rsidRPr="00B24A33" w:rsidRDefault="00715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46576" w:rsidR="002113B7" w:rsidRPr="00B24A33" w:rsidRDefault="00715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AA5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3DE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D2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CAC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987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2D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054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FC794" w:rsidR="002113B7" w:rsidRPr="00B24A33" w:rsidRDefault="0071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BA5661" w:rsidR="002113B7" w:rsidRPr="00B24A33" w:rsidRDefault="0071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1A96A5" w:rsidR="002113B7" w:rsidRPr="00B24A33" w:rsidRDefault="0071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65E649" w:rsidR="002113B7" w:rsidRPr="00B24A33" w:rsidRDefault="0071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B04C5D" w:rsidR="002113B7" w:rsidRPr="00B24A33" w:rsidRDefault="0071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A2A671" w:rsidR="002113B7" w:rsidRPr="00B24A33" w:rsidRDefault="0071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A5F82C" w:rsidR="002113B7" w:rsidRPr="00B24A33" w:rsidRDefault="00715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85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07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121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04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6E7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80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2E5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404E0" w:rsidR="002113B7" w:rsidRPr="00B24A33" w:rsidRDefault="0071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6C08B1" w:rsidR="002113B7" w:rsidRPr="00B24A33" w:rsidRDefault="0071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A551DA2" w:rsidR="002113B7" w:rsidRPr="00B24A33" w:rsidRDefault="0071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E59FBA" w:rsidR="002113B7" w:rsidRPr="00B24A33" w:rsidRDefault="0071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49ACB4" w:rsidR="002113B7" w:rsidRPr="00B24A33" w:rsidRDefault="0071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E869A0" w:rsidR="002113B7" w:rsidRPr="00B24A33" w:rsidRDefault="0071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4F6DA" w:rsidR="002113B7" w:rsidRPr="00B24A33" w:rsidRDefault="00715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5BF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63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EA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2D5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735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8D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EF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6E2837" w:rsidR="006E49F3" w:rsidRPr="00B24A33" w:rsidRDefault="0071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C9BED7" w:rsidR="006E49F3" w:rsidRPr="00B24A33" w:rsidRDefault="0071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465B27" w:rsidR="006E49F3" w:rsidRPr="00B24A33" w:rsidRDefault="0071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CF60B5" w:rsidR="006E49F3" w:rsidRPr="00B24A33" w:rsidRDefault="0071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0D7491" w:rsidR="006E49F3" w:rsidRPr="00B24A33" w:rsidRDefault="0071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645043" w:rsidR="006E49F3" w:rsidRPr="00B24A33" w:rsidRDefault="0071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58D20" w:rsidR="006E49F3" w:rsidRPr="00B24A33" w:rsidRDefault="00715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9C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B1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39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BDC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3DA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67D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23F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F21D00" w:rsidR="006E49F3" w:rsidRPr="00B24A33" w:rsidRDefault="0071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25BF03" w:rsidR="006E49F3" w:rsidRPr="00B24A33" w:rsidRDefault="0071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C9A88A" w:rsidR="006E49F3" w:rsidRPr="00B24A33" w:rsidRDefault="0071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877AC1" w:rsidR="006E49F3" w:rsidRPr="00B24A33" w:rsidRDefault="0071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3BC2EC" w:rsidR="006E49F3" w:rsidRPr="00B24A33" w:rsidRDefault="0071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7C87457" w:rsidR="006E49F3" w:rsidRPr="00B24A33" w:rsidRDefault="00715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F6C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F6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1DD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539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7D1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1C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3F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06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E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E19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EA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2024-06-30T03:46:00.0000000Z</dcterms:modified>
</coreProperties>
</file>