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62B2D" w:rsidR="00563B6E" w:rsidRPr="00B24A33" w:rsidRDefault="000F5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D10BC" w:rsidR="00563B6E" w:rsidRPr="00B24A33" w:rsidRDefault="000F5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2459C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0AF3D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76D23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F0E43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F4B2C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9C7F5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0BC3" w:rsidR="00C11CD7" w:rsidRPr="00B24A33" w:rsidRDefault="000F5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7F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89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13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C6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38CDA" w:rsidR="002113B7" w:rsidRPr="00B24A33" w:rsidRDefault="000F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C0022" w:rsidR="002113B7" w:rsidRPr="00B24A33" w:rsidRDefault="000F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F1443" w:rsidR="002113B7" w:rsidRPr="00B24A33" w:rsidRDefault="000F5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0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91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EF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BEF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F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E1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8F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B3B5E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D0AB46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D949EF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0BC950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11080D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838D22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FCE65" w:rsidR="002113B7" w:rsidRPr="00B24A33" w:rsidRDefault="000F5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18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74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60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6F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E8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A2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DD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4FBD8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7682DB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F14833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8A1EB0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BC92B5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E1D028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E8227" w:rsidR="002113B7" w:rsidRPr="00B24A33" w:rsidRDefault="000F5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E5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6F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BB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81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51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B4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41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4F4A2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51BDEC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429BB6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D35997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0FCEB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07D5D9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81ACB" w:rsidR="006E49F3" w:rsidRPr="00B24A33" w:rsidRDefault="000F5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99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FD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C3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0B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38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3B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89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5974B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CADF5F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5627D1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F770C0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75E993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BBFB12" w:rsidR="006E49F3" w:rsidRPr="00B24A33" w:rsidRDefault="000F5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65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9D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82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26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D3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EA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BA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86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D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D9A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2024-06-29T21:37:00.0000000Z</dcterms:modified>
</coreProperties>
</file>