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01FF58" w:rsidR="00563B6E" w:rsidRPr="00B24A33" w:rsidRDefault="00F647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D0C354" w:rsidR="00563B6E" w:rsidRPr="00B24A33" w:rsidRDefault="00F647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4223E" w:rsidR="00C11CD7" w:rsidRPr="00B24A33" w:rsidRDefault="00F64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461FE2" w:rsidR="00C11CD7" w:rsidRPr="00B24A33" w:rsidRDefault="00F64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13976" w:rsidR="00C11CD7" w:rsidRPr="00B24A33" w:rsidRDefault="00F64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9368C" w:rsidR="00C11CD7" w:rsidRPr="00B24A33" w:rsidRDefault="00F64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65A65" w:rsidR="00C11CD7" w:rsidRPr="00B24A33" w:rsidRDefault="00F64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A60CE" w:rsidR="00C11CD7" w:rsidRPr="00B24A33" w:rsidRDefault="00F64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AB0FA" w:rsidR="00C11CD7" w:rsidRPr="00B24A33" w:rsidRDefault="00F64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24C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C3B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C0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CFA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DF2F1" w:rsidR="002113B7" w:rsidRPr="00B24A33" w:rsidRDefault="00F64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9C373" w:rsidR="002113B7" w:rsidRPr="00B24A33" w:rsidRDefault="00F64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0A2718" w:rsidR="002113B7" w:rsidRPr="00B24A33" w:rsidRDefault="00F64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903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6CC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A99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F61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DD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DBF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8A9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96EED" w:rsidR="002113B7" w:rsidRPr="00B24A33" w:rsidRDefault="00F64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087708" w:rsidR="002113B7" w:rsidRPr="00B24A33" w:rsidRDefault="00F64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1A0576" w:rsidR="002113B7" w:rsidRPr="00B24A33" w:rsidRDefault="00F64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57EB0E" w:rsidR="002113B7" w:rsidRPr="00B24A33" w:rsidRDefault="00F64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AA9A48" w:rsidR="002113B7" w:rsidRPr="00B24A33" w:rsidRDefault="00F64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087001" w:rsidR="002113B7" w:rsidRPr="00B24A33" w:rsidRDefault="00F64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12357" w:rsidR="002113B7" w:rsidRPr="00B24A33" w:rsidRDefault="00F64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A13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CB3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503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12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ED6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BDA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C57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23B94F" w:rsidR="002113B7" w:rsidRPr="00B24A33" w:rsidRDefault="00F64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4507BE" w:rsidR="002113B7" w:rsidRPr="00B24A33" w:rsidRDefault="00F64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C032E3" w:rsidR="002113B7" w:rsidRPr="00B24A33" w:rsidRDefault="00F64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0BD958" w:rsidR="002113B7" w:rsidRPr="00B24A33" w:rsidRDefault="00F64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D791F7" w:rsidR="002113B7" w:rsidRPr="00B24A33" w:rsidRDefault="00F64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F366EC" w:rsidR="002113B7" w:rsidRPr="00B24A33" w:rsidRDefault="00F64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661807" w:rsidR="002113B7" w:rsidRPr="00B24A33" w:rsidRDefault="00F64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8C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6D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6D2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9DE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07A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C05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B4B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DE289B" w:rsidR="006E49F3" w:rsidRPr="00B24A33" w:rsidRDefault="00F64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60EA37" w:rsidR="006E49F3" w:rsidRPr="00B24A33" w:rsidRDefault="00F64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ED8348" w:rsidR="006E49F3" w:rsidRPr="00B24A33" w:rsidRDefault="00F64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4D851F" w:rsidR="006E49F3" w:rsidRPr="00B24A33" w:rsidRDefault="00F64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9C7BEE" w:rsidR="006E49F3" w:rsidRPr="00B24A33" w:rsidRDefault="00F64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983454" w:rsidR="006E49F3" w:rsidRPr="00B24A33" w:rsidRDefault="00F64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6C4546" w:rsidR="006E49F3" w:rsidRPr="00B24A33" w:rsidRDefault="00F64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C8A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060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D21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F8B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4B2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C5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AA9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D6CAA" w:rsidR="006E49F3" w:rsidRPr="00B24A33" w:rsidRDefault="00F64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B9A78B" w:rsidR="006E49F3" w:rsidRPr="00B24A33" w:rsidRDefault="00F64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EBC32B" w:rsidR="006E49F3" w:rsidRPr="00B24A33" w:rsidRDefault="00F64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9BB74B" w:rsidR="006E49F3" w:rsidRPr="00B24A33" w:rsidRDefault="00F64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B5ADFD" w:rsidR="006E49F3" w:rsidRPr="00B24A33" w:rsidRDefault="00F64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2619DD" w:rsidR="006E49F3" w:rsidRPr="00B24A33" w:rsidRDefault="00F64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0B5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AE6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D5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B0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D36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08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FB9EE3" w:rsidR="006E49F3" w:rsidRPr="00B24A33" w:rsidRDefault="00F6472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30 June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A4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B2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72E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2025-07-17T21:53:00.0000000Z</dcterms:modified>
</coreProperties>
</file>