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9A15D" w:rsidR="00563B6E" w:rsidRPr="00B24A33" w:rsidRDefault="000C1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EEC44" w:rsidR="00563B6E" w:rsidRPr="00B24A33" w:rsidRDefault="000C1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917A7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E5242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FD66F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BAC3A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AAE62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00E12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F4CC3" w:rsidR="00C11CD7" w:rsidRPr="00B24A33" w:rsidRDefault="000C1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AE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FB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23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A4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5790A" w:rsidR="002113B7" w:rsidRPr="00B24A33" w:rsidRDefault="000C1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ECCD5" w:rsidR="002113B7" w:rsidRPr="00B24A33" w:rsidRDefault="000C1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82291" w:rsidR="002113B7" w:rsidRPr="00B24A33" w:rsidRDefault="000C1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1F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C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5F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A7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15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4E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2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16D1E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7AE6C9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3ED01F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A02BE1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FF9837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529C5E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47281" w:rsidR="002113B7" w:rsidRPr="00B24A33" w:rsidRDefault="000C1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3E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4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2E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01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F4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58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9A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3F20E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20B24E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32B3D7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E75ADA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F210BA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2D5C20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EC3DB" w:rsidR="002113B7" w:rsidRPr="00B24A33" w:rsidRDefault="000C1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9F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54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A1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52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89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43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C8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75437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3EF640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A56D92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03F7E4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70868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2A1AD3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B9F94" w:rsidR="006E49F3" w:rsidRPr="00B24A33" w:rsidRDefault="000C1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6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9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97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9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A6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3D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5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E317F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99DD39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35C322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E22765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DDC6F1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532AD0" w:rsidR="006E49F3" w:rsidRPr="00B24A33" w:rsidRDefault="000C1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E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D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89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B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DF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60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E5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13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817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