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C56D6" w:rsidR="00563B6E" w:rsidRPr="00B24A33" w:rsidRDefault="008E0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28576" w:rsidR="00563B6E" w:rsidRPr="00B24A33" w:rsidRDefault="008E01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1BC1D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28CB6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5190A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BBB25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8FEB8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254EA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C3C8" w:rsidR="00C11CD7" w:rsidRPr="00B24A33" w:rsidRDefault="008E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6E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80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DF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32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517A4" w:rsidR="002113B7" w:rsidRPr="00B24A33" w:rsidRDefault="008E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2B24C" w:rsidR="002113B7" w:rsidRPr="00B24A33" w:rsidRDefault="008E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F3C2C" w:rsidR="002113B7" w:rsidRPr="00B24A33" w:rsidRDefault="008E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82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61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AD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C3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8D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1F0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42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82469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45E00F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8F0DB2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4AA2A6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B1384B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5FA509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E36E0" w:rsidR="002113B7" w:rsidRPr="00B24A33" w:rsidRDefault="008E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9A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E4417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4C0D4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E8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95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B4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C0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20A73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4580D6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F2013B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BE3591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BC771B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A248E4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B0B87" w:rsidR="002113B7" w:rsidRPr="00B24A33" w:rsidRDefault="008E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7B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C6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62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9D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21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32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5F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3E57F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91BD65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7B2952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17F2AB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7CE5EC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71DCC3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75FDF" w:rsidR="006E49F3" w:rsidRPr="00B24A33" w:rsidRDefault="008E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82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B7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CF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55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D4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F0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5B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083EE" w:rsidR="006E49F3" w:rsidRPr="00B24A33" w:rsidRDefault="008E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3ACE01" w:rsidR="006E49F3" w:rsidRPr="00B24A33" w:rsidRDefault="008E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C0EF2E" w:rsidR="006E49F3" w:rsidRPr="00B24A33" w:rsidRDefault="008E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D06688" w:rsidR="006E49F3" w:rsidRPr="00B24A33" w:rsidRDefault="008E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E279F8" w:rsidR="006E49F3" w:rsidRPr="00B24A33" w:rsidRDefault="008E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6D34B0" w:rsidR="006E49F3" w:rsidRPr="00B24A33" w:rsidRDefault="008E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A9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23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DF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4A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A3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DF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AF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FB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1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14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2024-06-29T16:09:00.0000000Z</dcterms:modified>
</coreProperties>
</file>