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74C861" w:rsidR="00563B6E" w:rsidRPr="00B24A33" w:rsidRDefault="00050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FA29F" w:rsidR="00563B6E" w:rsidRPr="00B24A33" w:rsidRDefault="00050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3DD444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83A8E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295C9C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5CEC4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FAA128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1AFE8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BDB27" w:rsidR="00C11CD7" w:rsidRPr="00B24A33" w:rsidRDefault="00050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EA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58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B44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F908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7F13B" w:rsidR="002113B7" w:rsidRPr="00B24A33" w:rsidRDefault="00050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3EF029" w:rsidR="002113B7" w:rsidRPr="00B24A33" w:rsidRDefault="00050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493F70" w:rsidR="002113B7" w:rsidRPr="00B24A33" w:rsidRDefault="00050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A9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557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E27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C19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9E34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901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38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15FD6B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640689B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EB2C9D1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9DDAEC9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0AC92A7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783D0D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F2453" w:rsidR="002113B7" w:rsidRPr="00B24A33" w:rsidRDefault="00050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A7B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F9C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F53F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874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82E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CB0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13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B3E1C1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BC59BE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AC29DA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BEB310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5B55CA6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D3B628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7258D" w:rsidR="002113B7" w:rsidRPr="00B24A33" w:rsidRDefault="00050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E87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BC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E44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E84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B0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01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85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5669D9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502C00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DC035EE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88F746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DF5157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9205A1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99B09" w:rsidR="006E49F3" w:rsidRPr="00B24A33" w:rsidRDefault="00050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79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B4B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E1D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83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404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EED4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D7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9475D3" w:rsidR="006E49F3" w:rsidRPr="00B24A33" w:rsidRDefault="00050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F708A99" w:rsidR="006E49F3" w:rsidRPr="00B24A33" w:rsidRDefault="00050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0E7C7B" w:rsidR="006E49F3" w:rsidRPr="00B24A33" w:rsidRDefault="00050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684ECC" w:rsidR="006E49F3" w:rsidRPr="00B24A33" w:rsidRDefault="00050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8A12DB" w:rsidR="006E49F3" w:rsidRPr="00B24A33" w:rsidRDefault="00050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F5DBEC2" w:rsidR="006E49F3" w:rsidRPr="00B24A33" w:rsidRDefault="00050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5D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8F5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81F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80A18" w:rsidR="006E49F3" w:rsidRPr="00B24A33" w:rsidRDefault="000503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3DC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0215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6BD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A70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318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