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CE16A" w:rsidR="00563B6E" w:rsidRPr="00B24A33" w:rsidRDefault="001A4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35FB5" w:rsidR="00563B6E" w:rsidRPr="00B24A33" w:rsidRDefault="001A4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67E5F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F4E06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83A8B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0528C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D26B0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9E362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56ED2" w:rsidR="00C11CD7" w:rsidRPr="00B24A33" w:rsidRDefault="001A4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B6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B1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A8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D4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BE9DA" w:rsidR="002113B7" w:rsidRPr="00B24A33" w:rsidRDefault="001A4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D0DA0" w:rsidR="002113B7" w:rsidRPr="00B24A33" w:rsidRDefault="001A4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AA853" w:rsidR="002113B7" w:rsidRPr="00B24A33" w:rsidRDefault="001A4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3D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F7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A7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CA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B468D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52B0A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84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292C1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122DD1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11C5DB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977577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8C988A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DE803F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25207" w:rsidR="002113B7" w:rsidRPr="00B24A33" w:rsidRDefault="001A4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4C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46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04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23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4C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EAB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31A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8B1D4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D7604A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695955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E32A63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A082AF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C1E3FF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DB920" w:rsidR="002113B7" w:rsidRPr="00B24A33" w:rsidRDefault="001A4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AF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5B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4E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DF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23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46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3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40B93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1ACC61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F1EED6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D0CC66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543D4B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E6A324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AB75D" w:rsidR="006E49F3" w:rsidRPr="00B24A33" w:rsidRDefault="001A4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CC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F9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46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E4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0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D9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92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22F33" w:rsidR="006E49F3" w:rsidRPr="00B24A33" w:rsidRDefault="001A4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EC043A" w:rsidR="006E49F3" w:rsidRPr="00B24A33" w:rsidRDefault="001A4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5D427F" w:rsidR="006E49F3" w:rsidRPr="00B24A33" w:rsidRDefault="001A4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5A6D72" w:rsidR="006E49F3" w:rsidRPr="00B24A33" w:rsidRDefault="001A4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7F5C42" w:rsidR="006E49F3" w:rsidRPr="00B24A33" w:rsidRDefault="001A4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3A850A" w:rsidR="006E49F3" w:rsidRPr="00B24A33" w:rsidRDefault="001A4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68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899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AF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CD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5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33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EB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00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4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4D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