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07442" w:rsidR="00563B6E" w:rsidRPr="00B24A33" w:rsidRDefault="00696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AB491" w:rsidR="00563B6E" w:rsidRPr="00B24A33" w:rsidRDefault="00696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F6E83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4B4B3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9B7B4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046CC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9DD0C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18034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0FE0" w:rsidR="00C11CD7" w:rsidRPr="00B24A33" w:rsidRDefault="00696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DC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8D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18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DB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23C9F" w:rsidR="002113B7" w:rsidRPr="00B24A33" w:rsidRDefault="00696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224F8" w:rsidR="002113B7" w:rsidRPr="00B24A33" w:rsidRDefault="00696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E3A53" w:rsidR="002113B7" w:rsidRPr="00B24A33" w:rsidRDefault="00696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2A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CD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6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BD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C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50F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06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D7F52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3CBB52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B69F8D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D55D46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6C6DFF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4DF0BC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37DA5" w:rsidR="002113B7" w:rsidRPr="00B24A33" w:rsidRDefault="00696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A5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B3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3B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83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4C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96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7E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1DA2D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D5D4EF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423716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34AFE6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66C178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8AF56B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6EDC3" w:rsidR="002113B7" w:rsidRPr="00B24A33" w:rsidRDefault="00696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BD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69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83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CE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90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5E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C2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68683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24661F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CA2EB4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5C1D9B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902CA7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A5C73A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00027" w:rsidR="006E49F3" w:rsidRPr="00B24A33" w:rsidRDefault="00696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33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EA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E7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8A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DD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D8A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2A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5C130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19DC51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65B1BD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037E15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550F87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E51F76" w:rsidR="006E49F3" w:rsidRPr="00B24A33" w:rsidRDefault="00696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43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11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5E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06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8C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18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4C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3F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6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4F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2024-06-29T07:15:00.0000000Z</dcterms:modified>
</coreProperties>
</file>