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8D057" w:rsidR="00563B6E" w:rsidRPr="00B24A33" w:rsidRDefault="004B1B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0FA8F" w:rsidR="00563B6E" w:rsidRPr="00B24A33" w:rsidRDefault="004B1B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4FCC6" w:rsidR="00C11CD7" w:rsidRPr="00B24A33" w:rsidRDefault="004B1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ECEBEC" w:rsidR="00C11CD7" w:rsidRPr="00B24A33" w:rsidRDefault="004B1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36E2F" w:rsidR="00C11CD7" w:rsidRPr="00B24A33" w:rsidRDefault="004B1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453D9" w:rsidR="00C11CD7" w:rsidRPr="00B24A33" w:rsidRDefault="004B1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CD14E" w:rsidR="00C11CD7" w:rsidRPr="00B24A33" w:rsidRDefault="004B1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F7B30" w:rsidR="00C11CD7" w:rsidRPr="00B24A33" w:rsidRDefault="004B1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F6E02" w:rsidR="00C11CD7" w:rsidRPr="00B24A33" w:rsidRDefault="004B1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793F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A1B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8A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D2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8BCDFA" w:rsidR="002113B7" w:rsidRPr="00B24A33" w:rsidRDefault="004B1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BD621" w:rsidR="002113B7" w:rsidRPr="00B24A33" w:rsidRDefault="004B1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A1413" w:rsidR="002113B7" w:rsidRPr="00B24A33" w:rsidRDefault="004B1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8DA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B7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92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373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69C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326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F10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453D7" w:rsidR="002113B7" w:rsidRPr="00B24A33" w:rsidRDefault="004B1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B5E4BD" w:rsidR="002113B7" w:rsidRPr="00B24A33" w:rsidRDefault="004B1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03D382" w:rsidR="002113B7" w:rsidRPr="00B24A33" w:rsidRDefault="004B1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73596C" w:rsidR="002113B7" w:rsidRPr="00B24A33" w:rsidRDefault="004B1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3654E6" w:rsidR="002113B7" w:rsidRPr="00B24A33" w:rsidRDefault="004B1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22088A" w:rsidR="002113B7" w:rsidRPr="00B24A33" w:rsidRDefault="004B1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5586A" w:rsidR="002113B7" w:rsidRPr="00B24A33" w:rsidRDefault="004B1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13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151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5D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A8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3C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E8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8DA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84B80" w:rsidR="002113B7" w:rsidRPr="00B24A33" w:rsidRDefault="004B1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F5A4DF" w:rsidR="002113B7" w:rsidRPr="00B24A33" w:rsidRDefault="004B1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040583" w:rsidR="002113B7" w:rsidRPr="00B24A33" w:rsidRDefault="004B1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533187" w:rsidR="002113B7" w:rsidRPr="00B24A33" w:rsidRDefault="004B1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A519C2" w:rsidR="002113B7" w:rsidRPr="00B24A33" w:rsidRDefault="004B1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44FF9C" w:rsidR="002113B7" w:rsidRPr="00B24A33" w:rsidRDefault="004B1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CEC5D" w:rsidR="002113B7" w:rsidRPr="00B24A33" w:rsidRDefault="004B1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52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C2D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543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9FE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D9F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0EB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49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332383" w:rsidR="006E49F3" w:rsidRPr="00B24A33" w:rsidRDefault="004B1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E3BACF" w:rsidR="006E49F3" w:rsidRPr="00B24A33" w:rsidRDefault="004B1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67E8BD" w:rsidR="006E49F3" w:rsidRPr="00B24A33" w:rsidRDefault="004B1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A4DCC0" w:rsidR="006E49F3" w:rsidRPr="00B24A33" w:rsidRDefault="004B1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075956" w:rsidR="006E49F3" w:rsidRPr="00B24A33" w:rsidRDefault="004B1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DF82D4" w:rsidR="006E49F3" w:rsidRPr="00B24A33" w:rsidRDefault="004B1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729755" w:rsidR="006E49F3" w:rsidRPr="00B24A33" w:rsidRDefault="004B1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E60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828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85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B57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FAE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AAB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248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C15E9" w:rsidR="006E49F3" w:rsidRPr="00B24A33" w:rsidRDefault="004B1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6B9773" w:rsidR="006E49F3" w:rsidRPr="00B24A33" w:rsidRDefault="004B1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34BAE4" w:rsidR="006E49F3" w:rsidRPr="00B24A33" w:rsidRDefault="004B1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A000FB" w:rsidR="006E49F3" w:rsidRPr="00B24A33" w:rsidRDefault="004B1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C8B4EB" w:rsidR="006E49F3" w:rsidRPr="00B24A33" w:rsidRDefault="004B1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4EAA24" w:rsidR="006E49F3" w:rsidRPr="00B24A33" w:rsidRDefault="004B1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12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917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DE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F2A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26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16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22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A4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1B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BA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F0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