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B0159" w:rsidR="00563B6E" w:rsidRPr="00B24A33" w:rsidRDefault="00E82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199CE" w:rsidR="00563B6E" w:rsidRPr="00B24A33" w:rsidRDefault="00E82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16249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F39B3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D60C6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6FFD8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F6956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CE081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D93E0" w:rsidR="00C11CD7" w:rsidRPr="00B24A33" w:rsidRDefault="00E8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62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1C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33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5F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00F8E" w:rsidR="002113B7" w:rsidRPr="00B24A33" w:rsidRDefault="00E8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12B6B" w:rsidR="002113B7" w:rsidRPr="00B24A33" w:rsidRDefault="00E8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64194" w:rsidR="002113B7" w:rsidRPr="00B24A33" w:rsidRDefault="00E8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E6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98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C7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52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18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B8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E8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F067F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3FADC9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939BC1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5B70F0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219906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378706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088EB" w:rsidR="002113B7" w:rsidRPr="00B24A33" w:rsidRDefault="00E8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8E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AC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B2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87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83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3B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17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C7DD9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A94BFC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027F27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C36036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EF9F4B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D911CD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1B7EC" w:rsidR="002113B7" w:rsidRPr="00B24A33" w:rsidRDefault="00E8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4C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4B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4D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EC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ED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CB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9A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3A66A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54DE52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BF6323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79A76A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C6B019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C14B4A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1F29E" w:rsidR="006E49F3" w:rsidRPr="00B24A33" w:rsidRDefault="00E8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3F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1D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AF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87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E9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21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58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1743B" w:rsidR="006E49F3" w:rsidRPr="00B24A33" w:rsidRDefault="00E8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26CD0E" w:rsidR="006E49F3" w:rsidRPr="00B24A33" w:rsidRDefault="00E8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4DBD05" w:rsidR="006E49F3" w:rsidRPr="00B24A33" w:rsidRDefault="00E8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C70FF9" w:rsidR="006E49F3" w:rsidRPr="00B24A33" w:rsidRDefault="00E8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D6FE71" w:rsidR="006E49F3" w:rsidRPr="00B24A33" w:rsidRDefault="00E8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48FDC5" w:rsidR="006E49F3" w:rsidRPr="00B24A33" w:rsidRDefault="00E8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5E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4D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58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94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CA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C2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C4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02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D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D48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2024-06-28T17:10:00.0000000Z</dcterms:modified>
</coreProperties>
</file>