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AFF0C" w:rsidR="00563B6E" w:rsidRPr="00B24A33" w:rsidRDefault="00395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1CF2C" w:rsidR="00563B6E" w:rsidRPr="00B24A33" w:rsidRDefault="003950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35BB4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85528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88048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374B4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1D835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5FA68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A3606" w:rsidR="00C11CD7" w:rsidRPr="00B24A33" w:rsidRDefault="00395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59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1A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35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58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09BF8" w:rsidR="002113B7" w:rsidRPr="00B24A33" w:rsidRDefault="00395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8B90D" w:rsidR="002113B7" w:rsidRPr="00B24A33" w:rsidRDefault="00395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A0DC6" w:rsidR="002113B7" w:rsidRPr="00B24A33" w:rsidRDefault="00395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89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A7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A7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1A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5A567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39D3A477" w14:textId="7B200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4F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6EAAC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5DD612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71C5F2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E48089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5C0508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DE882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B4B8D" w:rsidR="002113B7" w:rsidRPr="00B24A33" w:rsidRDefault="00395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5B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A5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3B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40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9D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DB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E2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612F0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7D0E8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28A392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0E4272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BE2BEC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4D7AAC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1D4D9" w:rsidR="002113B7" w:rsidRPr="00B24A33" w:rsidRDefault="00395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16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63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80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80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7D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7C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F7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29E5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DD06BB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489F21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664345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B548F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D7B9F4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855E3" w:rsidR="006E49F3" w:rsidRPr="00B24A33" w:rsidRDefault="00395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B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80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D9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F7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79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57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3A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FFA1A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F1B628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FEA52D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79BE1A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8EFFDD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0E4261" w:rsidR="006E49F3" w:rsidRPr="00B24A33" w:rsidRDefault="00395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56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AA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5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37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E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A8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55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40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0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04A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2024-06-28T15:10:00.0000000Z</dcterms:modified>
</coreProperties>
</file>