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01B69" w:rsidR="00563B6E" w:rsidRPr="00B24A33" w:rsidRDefault="00B32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2891F" w:rsidR="00563B6E" w:rsidRPr="00B24A33" w:rsidRDefault="00B32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3F8CB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BDE46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DB36C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10350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E93F9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FC746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0D818" w:rsidR="00C11CD7" w:rsidRPr="00B24A33" w:rsidRDefault="00B3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34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08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39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FE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D7A9E" w:rsidR="002113B7" w:rsidRPr="00B24A33" w:rsidRDefault="00B32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75C4C" w:rsidR="002113B7" w:rsidRPr="00B24A33" w:rsidRDefault="00B32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2F59C" w:rsidR="002113B7" w:rsidRPr="00B24A33" w:rsidRDefault="00B32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A5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2F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E5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47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5D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CB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50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26090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9345F9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8F61CE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01698D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78A699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ABE77B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B9A1B" w:rsidR="002113B7" w:rsidRPr="00B24A33" w:rsidRDefault="00B3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F4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05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7F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B0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C1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C3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3D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8B207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19BBD1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D72A3D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A50A23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96D8E0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D57EF3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43BD1" w:rsidR="002113B7" w:rsidRPr="00B24A33" w:rsidRDefault="00B3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26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69A7D" w:rsidR="005157D3" w:rsidRPr="00B24A33" w:rsidRDefault="00B323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7" w:type="dxa"/>
            <w:vMerge w:val="restart"/>
          </w:tcPr>
          <w:p w14:paraId="64B01C80" w14:textId="607C4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2D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AD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3E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79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C84C0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6E8C50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B84276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5CF908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75D0EB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19C42A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FD701" w:rsidR="006E49F3" w:rsidRPr="00B24A33" w:rsidRDefault="00B3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D9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9A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A8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AA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C8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77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7F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97D8F" w:rsidR="006E49F3" w:rsidRPr="00B24A33" w:rsidRDefault="00B3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C070FE" w:rsidR="006E49F3" w:rsidRPr="00B24A33" w:rsidRDefault="00B3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F67ECF" w:rsidR="006E49F3" w:rsidRPr="00B24A33" w:rsidRDefault="00B3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C97F6C" w:rsidR="006E49F3" w:rsidRPr="00B24A33" w:rsidRDefault="00B3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92589D" w:rsidR="006E49F3" w:rsidRPr="00B24A33" w:rsidRDefault="00B3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3542A9" w:rsidR="006E49F3" w:rsidRPr="00B24A33" w:rsidRDefault="00B3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6E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2B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B9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BC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2A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5E6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B4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F4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0D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2024-06-28T14:31:00.0000000Z</dcterms:modified>
</coreProperties>
</file>