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F6A1C" w:rsidR="00563B6E" w:rsidRPr="00B24A33" w:rsidRDefault="00781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6A8FC" w:rsidR="00563B6E" w:rsidRPr="00B24A33" w:rsidRDefault="00781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331C9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99590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71C70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68457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04784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E5850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277A" w:rsidR="00C11CD7" w:rsidRPr="00B24A33" w:rsidRDefault="00781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DB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A2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5E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25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85126" w:rsidR="002113B7" w:rsidRPr="00B24A33" w:rsidRDefault="0078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BCF4C" w:rsidR="002113B7" w:rsidRPr="00B24A33" w:rsidRDefault="0078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7807F" w:rsidR="002113B7" w:rsidRPr="00B24A33" w:rsidRDefault="00781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CA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BD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D1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B2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DF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C7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95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88E88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05C30F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EC316A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E21FC6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6E4871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4826DA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6EF9F" w:rsidR="002113B7" w:rsidRPr="00B24A33" w:rsidRDefault="00781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0D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8E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07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E9E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DE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74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37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5652E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850179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008149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AF4D82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07FB39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5C72AB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E465E" w:rsidR="002113B7" w:rsidRPr="00B24A33" w:rsidRDefault="00781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75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67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CA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D6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D9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7F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E3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FFF4E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FB9321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BD64C4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AB31F8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E0094B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EF1016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4532C" w:rsidR="006E49F3" w:rsidRPr="00B24A33" w:rsidRDefault="00781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23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84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FB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8B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15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8C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77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C011A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A92847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204B4D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592EDA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D84E53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C46893" w:rsidR="006E49F3" w:rsidRPr="00B24A33" w:rsidRDefault="00781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2C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33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B1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57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72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418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C9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9E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11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19B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