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83C35" w:rsidR="00563B6E" w:rsidRPr="00B24A33" w:rsidRDefault="004C6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A187F" w:rsidR="00563B6E" w:rsidRPr="00B24A33" w:rsidRDefault="004C6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C2738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977DC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C6ED8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42884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2CD6A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0E333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CD319" w:rsidR="00C11CD7" w:rsidRPr="00B24A33" w:rsidRDefault="004C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AC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65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58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0D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6104C" w:rsidR="002113B7" w:rsidRPr="00B24A33" w:rsidRDefault="004C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BFAF8" w:rsidR="002113B7" w:rsidRPr="00B24A33" w:rsidRDefault="004C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5EA7A" w:rsidR="002113B7" w:rsidRPr="00B24A33" w:rsidRDefault="004C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80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43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6F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E8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C1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7F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13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2C3FA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D75610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D469E1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26BED8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CF718F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FC7958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BFABF" w:rsidR="002113B7" w:rsidRPr="00B24A33" w:rsidRDefault="004C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54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D9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EB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44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44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82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F6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7E606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7C93B4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D702C3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16833D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9BC7F6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B32620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4F46E" w:rsidR="002113B7" w:rsidRPr="00B24A33" w:rsidRDefault="004C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02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B3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1A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59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2D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A6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1C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62776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AFEFAA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AA3653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A08BE8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BFEC94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EFC856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80D12" w:rsidR="006E49F3" w:rsidRPr="00B24A33" w:rsidRDefault="004C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4C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A3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30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42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3D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57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A4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0E681" w:rsidR="006E49F3" w:rsidRPr="00B24A33" w:rsidRDefault="004C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3E3866" w:rsidR="006E49F3" w:rsidRPr="00B24A33" w:rsidRDefault="004C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C78590" w:rsidR="006E49F3" w:rsidRPr="00B24A33" w:rsidRDefault="004C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A829EA" w:rsidR="006E49F3" w:rsidRPr="00B24A33" w:rsidRDefault="004C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0F9622" w:rsidR="006E49F3" w:rsidRPr="00B24A33" w:rsidRDefault="004C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5919AD" w:rsidR="006E49F3" w:rsidRPr="00B24A33" w:rsidRDefault="004C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A3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7C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67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BD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CD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F6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AB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54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7C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2024-06-29T01:41:00.0000000Z</dcterms:modified>
</coreProperties>
</file>