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3A2CA" w:rsidR="00563B6E" w:rsidRPr="00B24A33" w:rsidRDefault="00F54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D0624" w:rsidR="00563B6E" w:rsidRPr="00B24A33" w:rsidRDefault="00F54D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96791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25CC1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1E8D9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97F80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3754C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5C277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76F5" w:rsidR="00C11CD7" w:rsidRPr="00B24A33" w:rsidRDefault="00F54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18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BA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B2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7B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3048C" w:rsidR="002113B7" w:rsidRPr="00B24A33" w:rsidRDefault="00F54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7DBE5" w:rsidR="002113B7" w:rsidRPr="00B24A33" w:rsidRDefault="00F54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E9B59" w:rsidR="002113B7" w:rsidRPr="00B24A33" w:rsidRDefault="00F54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74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8B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18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F5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9B413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39D3A477" w14:textId="139BA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A6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C8C61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9C6473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8C3AB2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33EFEE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543834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31F7F7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E86B8" w:rsidR="002113B7" w:rsidRPr="00B24A33" w:rsidRDefault="00F54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23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66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48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8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D1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2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2E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3D401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6B7467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25CC2B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ABAFD2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75A239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0DFEF0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471EB" w:rsidR="002113B7" w:rsidRPr="00B24A33" w:rsidRDefault="00F54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90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D7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66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4E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D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A4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32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03A87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177D84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D8F7FE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252C3D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5C96CF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7B4648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0E455" w:rsidR="006E49F3" w:rsidRPr="00B24A33" w:rsidRDefault="00F54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2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6E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E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F0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24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3D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44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826B9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8DA17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5B510B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AA61F5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D368F8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BCF116" w:rsidR="006E49F3" w:rsidRPr="00B24A33" w:rsidRDefault="00F54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91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26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34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0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CB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ED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99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7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D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DE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2024-06-28T22:54:00.0000000Z</dcterms:modified>
</coreProperties>
</file>