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95BAC" w:rsidR="00563B6E" w:rsidRPr="00B24A33" w:rsidRDefault="002A7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6D2FA0" w:rsidR="00563B6E" w:rsidRPr="00B24A33" w:rsidRDefault="002A7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43332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9F504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19669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BA397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4A3F8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29FA2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31477" w:rsidR="00C11CD7" w:rsidRPr="00B24A33" w:rsidRDefault="002A7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8D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DF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65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F4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8FFC4" w:rsidR="002113B7" w:rsidRPr="00B24A33" w:rsidRDefault="002A7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30F25" w:rsidR="002113B7" w:rsidRPr="00B24A33" w:rsidRDefault="002A7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20A1E" w:rsidR="002113B7" w:rsidRPr="00B24A33" w:rsidRDefault="002A7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04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D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66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79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8F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8C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AE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9FECE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ACAB65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90A40E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E14879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6E8B1B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D0DEFD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463FA" w:rsidR="002113B7" w:rsidRPr="00B24A33" w:rsidRDefault="002A7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10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82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28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62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B5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7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C2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424D0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42CC9A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46FEE0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60ADDD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7CBB00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AAA79A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20F5CC" w:rsidR="002113B7" w:rsidRPr="00B24A33" w:rsidRDefault="002A7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619F8" w:rsidR="005157D3" w:rsidRPr="00B24A33" w:rsidRDefault="002A7C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37B01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C9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AB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E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C6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24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2903A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8395AB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ED731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137E75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DCC0FF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CC8493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C1BDDD" w:rsidR="006E49F3" w:rsidRPr="00B24A33" w:rsidRDefault="002A7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73E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119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25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74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4E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6F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D7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45DB2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B232B4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E488E0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723971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C154CD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75483D" w:rsidR="006E49F3" w:rsidRPr="00B24A33" w:rsidRDefault="002A7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C4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B4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FE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3C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28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DF0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0F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F0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CC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3A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