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F7182" w:rsidR="00563B6E" w:rsidRPr="00B24A33" w:rsidRDefault="00662E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8A91C" w:rsidR="00563B6E" w:rsidRPr="00B24A33" w:rsidRDefault="00662E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3BAA3" w:rsidR="00C11CD7" w:rsidRPr="00B24A33" w:rsidRDefault="00662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92764" w:rsidR="00C11CD7" w:rsidRPr="00B24A33" w:rsidRDefault="00662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EECE8" w:rsidR="00C11CD7" w:rsidRPr="00B24A33" w:rsidRDefault="00662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CC37C" w:rsidR="00C11CD7" w:rsidRPr="00B24A33" w:rsidRDefault="00662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77318" w:rsidR="00C11CD7" w:rsidRPr="00B24A33" w:rsidRDefault="00662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98077" w:rsidR="00C11CD7" w:rsidRPr="00B24A33" w:rsidRDefault="00662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7DEA8" w:rsidR="00C11CD7" w:rsidRPr="00B24A33" w:rsidRDefault="00662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C6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13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1E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BD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2AE79" w:rsidR="002113B7" w:rsidRPr="00B24A33" w:rsidRDefault="00662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C995D" w:rsidR="002113B7" w:rsidRPr="00B24A33" w:rsidRDefault="00662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DC80D" w:rsidR="002113B7" w:rsidRPr="00B24A33" w:rsidRDefault="00662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91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D6F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AE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2D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C2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47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09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052B8" w:rsidR="002113B7" w:rsidRPr="00B24A33" w:rsidRDefault="00662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2A260C" w:rsidR="002113B7" w:rsidRPr="00B24A33" w:rsidRDefault="00662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1BFCC4" w:rsidR="002113B7" w:rsidRPr="00B24A33" w:rsidRDefault="00662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245CC6" w:rsidR="002113B7" w:rsidRPr="00B24A33" w:rsidRDefault="00662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8444D4" w:rsidR="002113B7" w:rsidRPr="00B24A33" w:rsidRDefault="00662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574E82" w:rsidR="002113B7" w:rsidRPr="00B24A33" w:rsidRDefault="00662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B68CA" w:rsidR="002113B7" w:rsidRPr="00B24A33" w:rsidRDefault="00662E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21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26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CD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7F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14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B9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FE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D4B25" w:rsidR="002113B7" w:rsidRPr="00B24A33" w:rsidRDefault="00662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675B42" w:rsidR="002113B7" w:rsidRPr="00B24A33" w:rsidRDefault="00662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E04E22" w:rsidR="002113B7" w:rsidRPr="00B24A33" w:rsidRDefault="00662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7BD825" w:rsidR="002113B7" w:rsidRPr="00B24A33" w:rsidRDefault="00662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4A0E50" w:rsidR="002113B7" w:rsidRPr="00B24A33" w:rsidRDefault="00662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DC07BD" w:rsidR="002113B7" w:rsidRPr="00B24A33" w:rsidRDefault="00662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C1BBF" w:rsidR="002113B7" w:rsidRPr="00B24A33" w:rsidRDefault="00662E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8B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4B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22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FE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3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1A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13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9A83C" w:rsidR="006E49F3" w:rsidRPr="00B24A33" w:rsidRDefault="00662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D5D0F4" w:rsidR="006E49F3" w:rsidRPr="00B24A33" w:rsidRDefault="00662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7DCFDB" w:rsidR="006E49F3" w:rsidRPr="00B24A33" w:rsidRDefault="00662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336B04" w:rsidR="006E49F3" w:rsidRPr="00B24A33" w:rsidRDefault="00662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8FB60A" w:rsidR="006E49F3" w:rsidRPr="00B24A33" w:rsidRDefault="00662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CDFD0C" w:rsidR="006E49F3" w:rsidRPr="00B24A33" w:rsidRDefault="00662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9C846" w:rsidR="006E49F3" w:rsidRPr="00B24A33" w:rsidRDefault="00662E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7E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DD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BD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D7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79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16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4F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170E1" w:rsidR="006E49F3" w:rsidRPr="00B24A33" w:rsidRDefault="00662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5ECAAA" w:rsidR="006E49F3" w:rsidRPr="00B24A33" w:rsidRDefault="00662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E01244" w:rsidR="006E49F3" w:rsidRPr="00B24A33" w:rsidRDefault="00662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D34038" w:rsidR="006E49F3" w:rsidRPr="00B24A33" w:rsidRDefault="00662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05ADB9" w:rsidR="006E49F3" w:rsidRPr="00B24A33" w:rsidRDefault="00662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DBAF12" w:rsidR="006E49F3" w:rsidRPr="00B24A33" w:rsidRDefault="00662E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55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43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1C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99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34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63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81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FD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E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E2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