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00FF6" w:rsidR="0061148E" w:rsidRPr="0035681E" w:rsidRDefault="000C0A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84419" w:rsidR="00CD0676" w:rsidRPr="00944D28" w:rsidRDefault="000C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3F5C4" w:rsidR="00CD0676" w:rsidRPr="00944D28" w:rsidRDefault="000C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2D791" w:rsidR="00CD0676" w:rsidRPr="00944D28" w:rsidRDefault="000C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FEE61" w:rsidR="00CD0676" w:rsidRPr="00944D28" w:rsidRDefault="000C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4E421" w:rsidR="00CD0676" w:rsidRPr="00944D28" w:rsidRDefault="000C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97BD4" w:rsidR="00CD0676" w:rsidRPr="00944D28" w:rsidRDefault="000C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74536" w:rsidR="00CD0676" w:rsidRPr="00944D28" w:rsidRDefault="000C0A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6F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CB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4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A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D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A26E4" w:rsidR="00B87ED3" w:rsidRPr="00944D28" w:rsidRDefault="000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7AC14" w:rsidR="00B87ED3" w:rsidRPr="00944D28" w:rsidRDefault="000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5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8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5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2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13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BE0C8" w:rsidR="00B87ED3" w:rsidRPr="00944D28" w:rsidRDefault="000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90E1F" w:rsidR="00B87ED3" w:rsidRPr="00944D28" w:rsidRDefault="000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D4DF9" w:rsidR="00B87ED3" w:rsidRPr="00944D28" w:rsidRDefault="000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E7F03" w:rsidR="00B87ED3" w:rsidRPr="00944D28" w:rsidRDefault="000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2DC3C" w:rsidR="00B87ED3" w:rsidRPr="00944D28" w:rsidRDefault="000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39882" w:rsidR="00B87ED3" w:rsidRPr="00944D28" w:rsidRDefault="000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A0770" w:rsidR="00B87ED3" w:rsidRPr="00944D28" w:rsidRDefault="000C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B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B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FA578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EB541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977CB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20EDE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4E5BA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84950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BA21B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C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68085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624E4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3F824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91AC3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C4468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EA341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3363C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2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9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D70A4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BCEF8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F011C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21C77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33521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69FE6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C0301" w:rsidR="00B87ED3" w:rsidRPr="00944D28" w:rsidRDefault="000C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7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A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A7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