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DF8B" w:rsidR="0061148E" w:rsidRPr="0035681E" w:rsidRDefault="004F0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519D" w:rsidR="0061148E" w:rsidRPr="0035681E" w:rsidRDefault="004F0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F0C34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66FFA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AD337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8417A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71C69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91B03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DB410" w:rsidR="00CD0676" w:rsidRPr="00944D28" w:rsidRDefault="004F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5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4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B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C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7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1D536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9AAAD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7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7CCC5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C28D7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27E9A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B093D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BB38E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F6925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203FE" w:rsidR="00B87ED3" w:rsidRPr="00944D28" w:rsidRDefault="004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BF78A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3FBF4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77F37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ED185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F5723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9259A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849E4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00B00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28CED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ACAAC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A82F7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DB237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359A5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AD71C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1805" w:rsidR="00B87ED3" w:rsidRPr="00944D28" w:rsidRDefault="004F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266A" w:rsidR="00B87ED3" w:rsidRPr="00944D28" w:rsidRDefault="004F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EBA44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3F92E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75F7D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6D985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FC044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57907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D50B3" w:rsidR="00B87ED3" w:rsidRPr="00944D28" w:rsidRDefault="004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45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