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2103B" w:rsidR="0061148E" w:rsidRPr="0035681E" w:rsidRDefault="00E71E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6968" w:rsidR="0061148E" w:rsidRPr="0035681E" w:rsidRDefault="00E71E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8F834" w:rsidR="00CD0676" w:rsidRPr="00944D28" w:rsidRDefault="00E7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29CD3" w:rsidR="00CD0676" w:rsidRPr="00944D28" w:rsidRDefault="00E7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3CB96" w:rsidR="00CD0676" w:rsidRPr="00944D28" w:rsidRDefault="00E7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35B93" w:rsidR="00CD0676" w:rsidRPr="00944D28" w:rsidRDefault="00E7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0E8A5" w:rsidR="00CD0676" w:rsidRPr="00944D28" w:rsidRDefault="00E7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37033" w:rsidR="00CD0676" w:rsidRPr="00944D28" w:rsidRDefault="00E7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666FD" w:rsidR="00CD0676" w:rsidRPr="00944D28" w:rsidRDefault="00E7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A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C3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5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8F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5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62800" w:rsidR="00B87ED3" w:rsidRPr="00944D28" w:rsidRDefault="00E7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B3228" w:rsidR="00B87ED3" w:rsidRPr="00944D28" w:rsidRDefault="00E7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A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5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9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2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821BB" w:rsidR="00B87ED3" w:rsidRPr="00944D28" w:rsidRDefault="00E7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AD82C" w:rsidR="00B87ED3" w:rsidRPr="00944D28" w:rsidRDefault="00E7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9FA79" w:rsidR="00B87ED3" w:rsidRPr="00944D28" w:rsidRDefault="00E7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D91E2" w:rsidR="00B87ED3" w:rsidRPr="00944D28" w:rsidRDefault="00E7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7BB27" w:rsidR="00B87ED3" w:rsidRPr="00944D28" w:rsidRDefault="00E7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74E98" w:rsidR="00B87ED3" w:rsidRPr="00944D28" w:rsidRDefault="00E7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15F61" w:rsidR="00B87ED3" w:rsidRPr="00944D28" w:rsidRDefault="00E7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2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4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2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3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D8A73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86C3A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961CE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D94A6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A35A7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A683E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98E8A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C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9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9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A5681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CA9B1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28297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56306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FB0D7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DF112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AF9EE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5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4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0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6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9ACB9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9EB49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C86FE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E9FF9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90526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DA854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A8BFC" w:rsidR="00B87ED3" w:rsidRPr="00944D28" w:rsidRDefault="00E7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4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4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3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B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46B2E" w:rsidR="00B87ED3" w:rsidRPr="00944D28" w:rsidRDefault="00E71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E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E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2024-07-03T06:29:00.0000000Z</dcterms:modified>
</coreProperties>
</file>