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11E1" w:rsidR="0061148E" w:rsidRPr="0035681E" w:rsidRDefault="00FA3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4AC9" w:rsidR="0061148E" w:rsidRPr="0035681E" w:rsidRDefault="00FA3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63A25" w:rsidR="00CD0676" w:rsidRPr="00944D28" w:rsidRDefault="00FA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F3F8C" w:rsidR="00CD0676" w:rsidRPr="00944D28" w:rsidRDefault="00FA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AF43F" w:rsidR="00CD0676" w:rsidRPr="00944D28" w:rsidRDefault="00FA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FEE3B" w:rsidR="00CD0676" w:rsidRPr="00944D28" w:rsidRDefault="00FA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04A48" w:rsidR="00CD0676" w:rsidRPr="00944D28" w:rsidRDefault="00FA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61E69" w:rsidR="00CD0676" w:rsidRPr="00944D28" w:rsidRDefault="00FA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757EE" w:rsidR="00CD0676" w:rsidRPr="00944D28" w:rsidRDefault="00FA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4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C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3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B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A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9EA89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C596B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4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7C337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0D0B9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B93B1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3D707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C8E4D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4C3B4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CFC74" w:rsidR="00B87ED3" w:rsidRPr="00944D28" w:rsidRDefault="00F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11CF" w:rsidR="00B87ED3" w:rsidRPr="00944D28" w:rsidRDefault="00FA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1C28" w:rsidR="00B87ED3" w:rsidRPr="00944D28" w:rsidRDefault="00FA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6675C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16636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71A82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C00F6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7A743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063B2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0A3AB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0151B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3AB74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9D7DB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D64A9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1B74E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B28BD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F0FAC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3BECF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D4068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6A9F2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3AD9D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D23B3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384F8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86974" w:rsidR="00B87ED3" w:rsidRPr="00944D28" w:rsidRDefault="00F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B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2024-07-03T03:48:00.0000000Z</dcterms:modified>
</coreProperties>
</file>