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4E82" w:rsidR="0061148E" w:rsidRPr="0035681E" w:rsidRDefault="00CC1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5F49" w:rsidR="0061148E" w:rsidRPr="0035681E" w:rsidRDefault="00CC1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A2F25" w:rsidR="00CD0676" w:rsidRPr="00944D28" w:rsidRDefault="00C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C106C" w:rsidR="00CD0676" w:rsidRPr="00944D28" w:rsidRDefault="00C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A83E6" w:rsidR="00CD0676" w:rsidRPr="00944D28" w:rsidRDefault="00C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68F9F" w:rsidR="00CD0676" w:rsidRPr="00944D28" w:rsidRDefault="00C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3DC10" w:rsidR="00CD0676" w:rsidRPr="00944D28" w:rsidRDefault="00C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6C93F" w:rsidR="00CD0676" w:rsidRPr="00944D28" w:rsidRDefault="00C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1B3F7" w:rsidR="00CD0676" w:rsidRPr="00944D28" w:rsidRDefault="00CC1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C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6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F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2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A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C25BA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30E04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A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CB11E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EB9BB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76897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0400D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1F68C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4B47D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BD4A5" w:rsidR="00B87ED3" w:rsidRPr="00944D28" w:rsidRDefault="00CC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24191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37FD2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36B4C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829AF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0BAB5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36D5E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2FD1C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06935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A228E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6279B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8E087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2253D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F1B5E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8A2E7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20504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83DDD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2C130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866B8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C39B2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B6772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FA385" w:rsidR="00B87ED3" w:rsidRPr="00944D28" w:rsidRDefault="00CC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1928" w:rsidR="00B87ED3" w:rsidRPr="00944D28" w:rsidRDefault="00CC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D6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2024-07-03T03:07:00.0000000Z</dcterms:modified>
</coreProperties>
</file>