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614C" w:rsidR="0061148E" w:rsidRPr="0035681E" w:rsidRDefault="006B3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2F83" w:rsidR="0061148E" w:rsidRPr="0035681E" w:rsidRDefault="006B3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7F5B2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C94F8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EE891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C837F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44B56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6ABD2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8D6DE" w:rsidR="00CD0676" w:rsidRPr="00944D28" w:rsidRDefault="006B3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6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3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A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7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0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BA68B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790B9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D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137E2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8D072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7E3A7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ADDA7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2616A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03D0E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37349" w:rsidR="00B87ED3" w:rsidRPr="00944D28" w:rsidRDefault="006B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F4B09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1CA46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C4B1E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0FF0E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D34D0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03BE0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89B48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E4C22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1FBD6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FCE8E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84DDC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452E3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B369C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33E1A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56C03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91BD6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89E4B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D2B57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BAF4A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251D4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44713" w:rsidR="00B87ED3" w:rsidRPr="00944D28" w:rsidRDefault="006B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3CB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2024-07-03T01:07:00.0000000Z</dcterms:modified>
</coreProperties>
</file>