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4BAA" w:rsidR="0061148E" w:rsidRPr="0035681E" w:rsidRDefault="005D3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619C" w:rsidR="0061148E" w:rsidRPr="0035681E" w:rsidRDefault="005D3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112E1" w:rsidR="00CD0676" w:rsidRPr="00944D28" w:rsidRDefault="005D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7D3AA" w:rsidR="00CD0676" w:rsidRPr="00944D28" w:rsidRDefault="005D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03F77" w:rsidR="00CD0676" w:rsidRPr="00944D28" w:rsidRDefault="005D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446A8" w:rsidR="00CD0676" w:rsidRPr="00944D28" w:rsidRDefault="005D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7EFA1" w:rsidR="00CD0676" w:rsidRPr="00944D28" w:rsidRDefault="005D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8025A" w:rsidR="00CD0676" w:rsidRPr="00944D28" w:rsidRDefault="005D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80C6B" w:rsidR="00CD0676" w:rsidRPr="00944D28" w:rsidRDefault="005D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4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3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D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9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A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ED27D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BDF79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2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260D1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74975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53239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21E03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70C80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1E2E0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59886" w:rsidR="00B87ED3" w:rsidRPr="00944D28" w:rsidRDefault="005D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8E197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E9F11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47B64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1FB68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3B871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CDBA7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B84B2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3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05CFA9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267DF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81B63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9B4FC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22354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74126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85FE7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D9691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3D85C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6B396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80282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81CD5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035F1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D3EB9" w:rsidR="00B87ED3" w:rsidRPr="00944D28" w:rsidRDefault="005D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5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