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2DF0B" w:rsidR="0061148E" w:rsidRPr="0035681E" w:rsidRDefault="0017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730C" w:rsidR="0061148E" w:rsidRPr="0035681E" w:rsidRDefault="00176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445D2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79C9A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12013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B5B2A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D9F2B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F05A8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E3CBA" w:rsidR="00CD0676" w:rsidRPr="00944D28" w:rsidRDefault="0017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6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7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E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1F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1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D144F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2AAB7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C2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923CF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54E50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3A420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63043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4AF8E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A2166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4597F" w:rsidR="00B87ED3" w:rsidRPr="00944D28" w:rsidRDefault="0017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B102D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35895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575B7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834E3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FF052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86004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75C4C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6CEBB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BFCBB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FAD33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26A00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839BA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A77EE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A6066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27A4E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604AB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65152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26CDD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B2CAD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6F176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F59A9" w:rsidR="00B87ED3" w:rsidRPr="00944D28" w:rsidRDefault="0017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E533" w:rsidR="00B87ED3" w:rsidRPr="00944D28" w:rsidRDefault="0017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0B9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2025-07-19T09:59:00.0000000Z</dcterms:modified>
</coreProperties>
</file>