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1FD2" w:rsidR="0061148E" w:rsidRPr="0035681E" w:rsidRDefault="00BB1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5A3A" w:rsidR="0061148E" w:rsidRPr="0035681E" w:rsidRDefault="00BB1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5CFF8" w:rsidR="00CD0676" w:rsidRPr="00944D28" w:rsidRDefault="00BB1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B0DB0" w:rsidR="00CD0676" w:rsidRPr="00944D28" w:rsidRDefault="00BB1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61196" w:rsidR="00CD0676" w:rsidRPr="00944D28" w:rsidRDefault="00BB1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1ABD0" w:rsidR="00CD0676" w:rsidRPr="00944D28" w:rsidRDefault="00BB1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189DB" w:rsidR="00CD0676" w:rsidRPr="00944D28" w:rsidRDefault="00BB1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096E2" w:rsidR="00CD0676" w:rsidRPr="00944D28" w:rsidRDefault="00BB1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5AA88" w:rsidR="00CD0676" w:rsidRPr="00944D28" w:rsidRDefault="00BB1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2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3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C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5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9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6EC8C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A438B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1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C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D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5BDE0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72694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D3AA3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93A0A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95EC1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F7CD8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C33E5" w:rsidR="00B87ED3" w:rsidRPr="00944D28" w:rsidRDefault="00BB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20A04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CA71D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B8F37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3F1AE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528A3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51A6A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3BD02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08BCF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51522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7E08C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D9236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79CC1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24C78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94220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A31AF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8E890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A66C8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E4A44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F9150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5AAA4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D77C2" w:rsidR="00B87ED3" w:rsidRPr="00944D28" w:rsidRDefault="00BB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2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2025-07-19T14:59:00.0000000Z</dcterms:modified>
</coreProperties>
</file>