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933C" w:rsidR="0061148E" w:rsidRPr="0035681E" w:rsidRDefault="00E47B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6CDE" w:rsidR="0061148E" w:rsidRPr="0035681E" w:rsidRDefault="00E47B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C0D9C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14D75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6593B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1792C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04752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7C571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314127" w:rsidR="00CD0676" w:rsidRPr="00944D28" w:rsidRDefault="00E47B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A8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90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1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E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D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F81CC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67D34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E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2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8BAE8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EE713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2F2DE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DC009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93CDF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5AF3E7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2FAB6" w:rsidR="00B87ED3" w:rsidRPr="00944D28" w:rsidRDefault="00E47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09C34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F69DB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5D491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C0B64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D1C9D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87F70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10343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A39F4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F2C14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D8CD5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2F6D8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D4352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D338E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E2C90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451B" w:rsidR="00B87ED3" w:rsidRPr="00944D28" w:rsidRDefault="00E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E6EB" w:rsidR="00B87ED3" w:rsidRPr="00944D28" w:rsidRDefault="00E47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1661C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AF74B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57847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7E0AA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7FBD4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5F9FC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CE091" w:rsidR="00B87ED3" w:rsidRPr="00944D28" w:rsidRDefault="00E47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7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F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B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2025-07-19T00:14:00.0000000Z</dcterms:modified>
</coreProperties>
</file>