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18DF6" w:rsidR="0061148E" w:rsidRPr="0035681E" w:rsidRDefault="00EB6D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70688" w:rsidR="0061148E" w:rsidRPr="0035681E" w:rsidRDefault="00EB6D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5B7BB" w:rsidR="00CD0676" w:rsidRPr="00944D28" w:rsidRDefault="00EB6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EA8C3" w:rsidR="00CD0676" w:rsidRPr="00944D28" w:rsidRDefault="00EB6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37434F" w:rsidR="00CD0676" w:rsidRPr="00944D28" w:rsidRDefault="00EB6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12AEF" w:rsidR="00CD0676" w:rsidRPr="00944D28" w:rsidRDefault="00EB6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8E119" w:rsidR="00CD0676" w:rsidRPr="00944D28" w:rsidRDefault="00EB6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804DB" w:rsidR="00CD0676" w:rsidRPr="00944D28" w:rsidRDefault="00EB6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AB4CD" w:rsidR="00CD0676" w:rsidRPr="00944D28" w:rsidRDefault="00EB6D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2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2E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C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96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E9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383AA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DBFC5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6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BA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E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29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198A6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6669E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E567C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A4F90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8BDC9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F590D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72FF7" w:rsidR="00B87ED3" w:rsidRPr="00944D28" w:rsidRDefault="00EB6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8C19E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AF527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FF7CE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4C9FC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1ED09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61ACF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A718E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2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F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F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94F87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54277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568CD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01E22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DC575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0F208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0001D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3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1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1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63D28E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0D668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989BC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A4C54E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635E9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754A9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7DF24" w:rsidR="00B87ED3" w:rsidRPr="00944D28" w:rsidRDefault="00EB6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1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5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8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E6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D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