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BCF9" w:rsidR="0061148E" w:rsidRPr="0035681E" w:rsidRDefault="00614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B275" w:rsidR="0061148E" w:rsidRPr="0035681E" w:rsidRDefault="00614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B6C50" w:rsidR="00CD0676" w:rsidRPr="00944D28" w:rsidRDefault="0061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0C1AB" w:rsidR="00CD0676" w:rsidRPr="00944D28" w:rsidRDefault="0061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0079F" w:rsidR="00CD0676" w:rsidRPr="00944D28" w:rsidRDefault="0061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2728E" w:rsidR="00CD0676" w:rsidRPr="00944D28" w:rsidRDefault="0061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DFA21" w:rsidR="00CD0676" w:rsidRPr="00944D28" w:rsidRDefault="0061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F7B6B" w:rsidR="00CD0676" w:rsidRPr="00944D28" w:rsidRDefault="0061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8274D" w:rsidR="00CD0676" w:rsidRPr="00944D28" w:rsidRDefault="00614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C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8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E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E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44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1F75B7" w:rsidR="00B87ED3" w:rsidRPr="00944D28" w:rsidRDefault="006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BA689" w:rsidR="00B87ED3" w:rsidRPr="00944D28" w:rsidRDefault="006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0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3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3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0D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2567B" w:rsidR="00B87ED3" w:rsidRPr="00944D28" w:rsidRDefault="006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F56A5" w:rsidR="00B87ED3" w:rsidRPr="00944D28" w:rsidRDefault="006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9D026" w:rsidR="00B87ED3" w:rsidRPr="00944D28" w:rsidRDefault="006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7D33C3" w:rsidR="00B87ED3" w:rsidRPr="00944D28" w:rsidRDefault="006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4C278" w:rsidR="00B87ED3" w:rsidRPr="00944D28" w:rsidRDefault="006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27EBA" w:rsidR="00B87ED3" w:rsidRPr="00944D28" w:rsidRDefault="006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AA73C2" w:rsidR="00B87ED3" w:rsidRPr="00944D28" w:rsidRDefault="00614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C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3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7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C1096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F1BA7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92A20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8F184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F8418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D115D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3CA44F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5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F93DC" w:rsidR="00B87ED3" w:rsidRPr="00944D28" w:rsidRDefault="0061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8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C8D3B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7C0AA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09006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8175A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192B83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E7FAD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E711E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3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7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11F2A" w:rsidR="00B87ED3" w:rsidRPr="00944D28" w:rsidRDefault="00614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4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14C78B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233A6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EDC0A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6BF2A5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291C0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933D7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8BDBE" w:rsidR="00B87ED3" w:rsidRPr="00944D28" w:rsidRDefault="00614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8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6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0B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7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