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762E" w:rsidR="0061148E" w:rsidRPr="0035681E" w:rsidRDefault="00295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3205" w:rsidR="0061148E" w:rsidRPr="0035681E" w:rsidRDefault="00295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60CAC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38AA6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5548D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54C08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3C6A8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6856A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C425E" w:rsidR="00CD0676" w:rsidRPr="00944D28" w:rsidRDefault="002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D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3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F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7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3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4EC0D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54BCB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D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6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0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9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CF557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E1B68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9B0E6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0BF81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53FC8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626BC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19CDB" w:rsidR="00B87ED3" w:rsidRPr="00944D28" w:rsidRDefault="002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E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7BD98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F914C8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4B725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FC661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BF162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2C288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EDAF6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602A5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A4CA6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CD06F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214EE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74A84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FC35A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A2E9E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2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6A3DA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0ED5E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5F990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365C6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80ED6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63835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AF372" w:rsidR="00B87ED3" w:rsidRPr="00944D28" w:rsidRDefault="002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A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55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2024-07-02T06:50:00.0000000Z</dcterms:modified>
</coreProperties>
</file>