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5DA5" w:rsidR="0061148E" w:rsidRPr="0035681E" w:rsidRDefault="00120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0ED4" w:rsidR="0061148E" w:rsidRPr="0035681E" w:rsidRDefault="00120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53DA0" w:rsidR="00CD0676" w:rsidRPr="00944D28" w:rsidRDefault="001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F223D" w:rsidR="00CD0676" w:rsidRPr="00944D28" w:rsidRDefault="001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CA54A" w:rsidR="00CD0676" w:rsidRPr="00944D28" w:rsidRDefault="001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78620" w:rsidR="00CD0676" w:rsidRPr="00944D28" w:rsidRDefault="001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6D102" w:rsidR="00CD0676" w:rsidRPr="00944D28" w:rsidRDefault="001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C0FCD" w:rsidR="00CD0676" w:rsidRPr="00944D28" w:rsidRDefault="001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5F8D4" w:rsidR="00CD0676" w:rsidRPr="00944D28" w:rsidRDefault="00120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F9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9E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A7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2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03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148DA" w:rsidR="00B87ED3" w:rsidRPr="00944D28" w:rsidRDefault="001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11E39" w:rsidR="00B87ED3" w:rsidRPr="00944D28" w:rsidRDefault="001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8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F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14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C0F0C" w:rsidR="00B87ED3" w:rsidRPr="00944D28" w:rsidRDefault="001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8F71E" w:rsidR="00B87ED3" w:rsidRPr="00944D28" w:rsidRDefault="001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B233D" w:rsidR="00B87ED3" w:rsidRPr="00944D28" w:rsidRDefault="001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B52A9" w:rsidR="00B87ED3" w:rsidRPr="00944D28" w:rsidRDefault="001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87DEE" w:rsidR="00B87ED3" w:rsidRPr="00944D28" w:rsidRDefault="001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DE526" w:rsidR="00B87ED3" w:rsidRPr="00944D28" w:rsidRDefault="001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A6EB6" w:rsidR="00B87ED3" w:rsidRPr="00944D28" w:rsidRDefault="001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8883E" w:rsidR="00B87ED3" w:rsidRPr="00944D28" w:rsidRDefault="0012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5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EA6A9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78736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BC536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0B41F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61B1E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868C5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0E612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A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9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8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355A2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B14D8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431BE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DBC55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9652A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9A3AC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637DA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B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8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206F2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52555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57473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FA567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C2B01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C3B4B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99636" w:rsidR="00B87ED3" w:rsidRPr="00944D28" w:rsidRDefault="001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1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A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59AF" w:rsidR="00B87ED3" w:rsidRPr="00944D28" w:rsidRDefault="0012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4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97"/>
    <w:rsid w:val="0012041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2024-07-02T02:20:00.0000000Z</dcterms:modified>
</coreProperties>
</file>