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4E6E" w:rsidR="0061148E" w:rsidRPr="0035681E" w:rsidRDefault="00D15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948D" w:rsidR="0061148E" w:rsidRPr="0035681E" w:rsidRDefault="00D15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81C65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6D0FE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2D23F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D65EE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B416F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0B679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87DF4" w:rsidR="00CD0676" w:rsidRPr="00944D28" w:rsidRDefault="00D1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0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2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8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3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2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18EE5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F522F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B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B8526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2596E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CF080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4A06B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5F477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3829C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56C0A" w:rsidR="00B87ED3" w:rsidRPr="00944D28" w:rsidRDefault="00D1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02B4E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3F85C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03C0F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742E0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B02FA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F4A23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86F1C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2224" w:rsidR="00B87ED3" w:rsidRPr="00944D28" w:rsidRDefault="00D1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319FA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5ACDA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DCB4B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A43E5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620DF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79B7E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0B132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AA222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1B9F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2F339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B892E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ADE13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B7B6D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076A2" w:rsidR="00B87ED3" w:rsidRPr="00944D28" w:rsidRDefault="00D1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061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