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5D73" w:rsidR="0061148E" w:rsidRPr="0035681E" w:rsidRDefault="00442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C22E" w:rsidR="0061148E" w:rsidRPr="0035681E" w:rsidRDefault="00442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C3489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20A46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22A9C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E4BBD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78921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34C7E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C5724" w:rsidR="00CD0676" w:rsidRPr="00944D28" w:rsidRDefault="00442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25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2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E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A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1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50387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54C42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4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04279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12BE6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A4D4C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D0847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2F345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CE4B7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612D4" w:rsidR="00B87ED3" w:rsidRPr="00944D28" w:rsidRDefault="0044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13A82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357CC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3CBAA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56563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38680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2588F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4A751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FD75A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726D9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E30F8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9F2DB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E37D7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1DC64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3BC3B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F08D7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B170B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EBB07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24251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CA7B3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70767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FFDC0" w:rsidR="00B87ED3" w:rsidRPr="00944D28" w:rsidRDefault="0044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F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2024-07-01T21:34:00.0000000Z</dcterms:modified>
</coreProperties>
</file>