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80494" w:rsidR="0061148E" w:rsidRPr="0035681E" w:rsidRDefault="00F84E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CB68" w:rsidR="0061148E" w:rsidRPr="0035681E" w:rsidRDefault="00F84E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6A446" w:rsidR="00CD0676" w:rsidRPr="00944D28" w:rsidRDefault="00F84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E4367" w:rsidR="00CD0676" w:rsidRPr="00944D28" w:rsidRDefault="00F84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AC4ED" w:rsidR="00CD0676" w:rsidRPr="00944D28" w:rsidRDefault="00F84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9E098" w:rsidR="00CD0676" w:rsidRPr="00944D28" w:rsidRDefault="00F84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A9476" w:rsidR="00CD0676" w:rsidRPr="00944D28" w:rsidRDefault="00F84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49EF6" w:rsidR="00CD0676" w:rsidRPr="00944D28" w:rsidRDefault="00F84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5257B" w:rsidR="00CD0676" w:rsidRPr="00944D28" w:rsidRDefault="00F84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89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2E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66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F9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CF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2D0C4" w:rsidR="00B87ED3" w:rsidRPr="00944D28" w:rsidRDefault="00F8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6A41FD" w:rsidR="00B87ED3" w:rsidRPr="00944D28" w:rsidRDefault="00F8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4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F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B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F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23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044E7" w:rsidR="00B87ED3" w:rsidRPr="00944D28" w:rsidRDefault="00F8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3F3A2" w:rsidR="00B87ED3" w:rsidRPr="00944D28" w:rsidRDefault="00F8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A9DFE" w:rsidR="00B87ED3" w:rsidRPr="00944D28" w:rsidRDefault="00F8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9D54D" w:rsidR="00B87ED3" w:rsidRPr="00944D28" w:rsidRDefault="00F8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E6298" w:rsidR="00B87ED3" w:rsidRPr="00944D28" w:rsidRDefault="00F8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1B8CA" w:rsidR="00B87ED3" w:rsidRPr="00944D28" w:rsidRDefault="00F8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CEB41" w:rsidR="00B87ED3" w:rsidRPr="00944D28" w:rsidRDefault="00F8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0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6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B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8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9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A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9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468A1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DD146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327FA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1E54B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52879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24119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6E64D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2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1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6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E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8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E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A32FE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965DD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F5140D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78A20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C444A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AF15B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7F696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3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F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A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4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A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2D0CF" w:rsidR="00B87ED3" w:rsidRPr="00944D28" w:rsidRDefault="00F84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CD70E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2FF5C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16D5F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0A9C9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538E8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B5133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0F1A4" w:rsidR="00B87ED3" w:rsidRPr="00944D28" w:rsidRDefault="00F8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3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B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D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E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4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7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3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0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E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2024-07-01T18:24:00.0000000Z</dcterms:modified>
</coreProperties>
</file>