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35DB" w:rsidR="0061148E" w:rsidRPr="0035681E" w:rsidRDefault="001E0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6083" w:rsidR="0061148E" w:rsidRPr="0035681E" w:rsidRDefault="001E0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B4379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3236F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349CE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B5461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1F5FD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BC851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C9837" w:rsidR="00CD0676" w:rsidRPr="00944D28" w:rsidRDefault="001E0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A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0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E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F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A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63B31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5FF6B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5E6B9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2E5EA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FE768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82A74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66BA5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5AFFD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E2076" w:rsidR="00B87ED3" w:rsidRPr="00944D28" w:rsidRDefault="001E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C220" w:rsidR="00B87ED3" w:rsidRPr="00944D28" w:rsidRDefault="001E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9493D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00510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EFFF6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9955B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ADA3C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464A0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332BF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0AB7D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CB27B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D4DBE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44FDC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7FA21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CAD25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42A70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E33E5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E7642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9C172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6565A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74F8A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CE7CD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CB4F7" w:rsidR="00B87ED3" w:rsidRPr="00944D28" w:rsidRDefault="001E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E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