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468B" w:rsidR="0061148E" w:rsidRPr="0035681E" w:rsidRDefault="004B7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979F7" w:rsidR="0061148E" w:rsidRPr="0035681E" w:rsidRDefault="004B7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3075E" w:rsidR="00CD0676" w:rsidRPr="00944D28" w:rsidRDefault="004B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26383" w:rsidR="00CD0676" w:rsidRPr="00944D28" w:rsidRDefault="004B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CB42C" w:rsidR="00CD0676" w:rsidRPr="00944D28" w:rsidRDefault="004B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BF472" w:rsidR="00CD0676" w:rsidRPr="00944D28" w:rsidRDefault="004B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8A77C" w:rsidR="00CD0676" w:rsidRPr="00944D28" w:rsidRDefault="004B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938E7" w:rsidR="00CD0676" w:rsidRPr="00944D28" w:rsidRDefault="004B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E41A0" w:rsidR="00CD0676" w:rsidRPr="00944D28" w:rsidRDefault="004B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8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62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E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6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7C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7D68E" w:rsidR="00B87ED3" w:rsidRPr="00944D28" w:rsidRDefault="004B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1AC52" w:rsidR="00B87ED3" w:rsidRPr="00944D28" w:rsidRDefault="004B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7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0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9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C7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92CCC" w:rsidR="00B87ED3" w:rsidRPr="00944D28" w:rsidRDefault="004B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CEA29" w:rsidR="00B87ED3" w:rsidRPr="00944D28" w:rsidRDefault="004B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A19ED" w:rsidR="00B87ED3" w:rsidRPr="00944D28" w:rsidRDefault="004B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DF968" w:rsidR="00B87ED3" w:rsidRPr="00944D28" w:rsidRDefault="004B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162C7" w:rsidR="00B87ED3" w:rsidRPr="00944D28" w:rsidRDefault="004B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DBEB5" w:rsidR="00B87ED3" w:rsidRPr="00944D28" w:rsidRDefault="004B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061EE" w:rsidR="00B87ED3" w:rsidRPr="00944D28" w:rsidRDefault="004B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8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7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9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D67F1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3D377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D1055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7D0C7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C74E7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EABC3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E1F42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DE6BE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88A44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6F227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861A6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C3EF4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B8089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1AE65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A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6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C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92D8B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91CA2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A0009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6DC80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BDCB0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96A8D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1708B" w:rsidR="00B87ED3" w:rsidRPr="00944D28" w:rsidRDefault="004B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C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5B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3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