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7BE0" w:rsidR="0061148E" w:rsidRPr="0035681E" w:rsidRDefault="00784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34C5" w:rsidR="0061148E" w:rsidRPr="0035681E" w:rsidRDefault="00784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D12E4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7621B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D61E9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31590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0E71E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CBD9A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D3090" w:rsidR="00CD0676" w:rsidRPr="00944D28" w:rsidRDefault="00784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0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D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4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C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6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C4F6F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98A15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0D735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BAA31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FB5F0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B30D0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1F44D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69AFA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DEF9B" w:rsidR="00B87ED3" w:rsidRPr="00944D28" w:rsidRDefault="0078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5EE09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7596A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8F36E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051F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301A1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AA478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3B0C0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CEBF5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0A92C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F64EA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5E025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97AE8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B1D92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F7B5D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8E295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14BE6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61490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E625F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929DE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EDB81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CA946" w:rsidR="00B87ED3" w:rsidRPr="00944D28" w:rsidRDefault="0078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5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2025-07-17T15:08:00.0000000Z</dcterms:modified>
</coreProperties>
</file>