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2A1F" w:rsidR="0061148E" w:rsidRPr="0035681E" w:rsidRDefault="003B6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3267" w:rsidR="0061148E" w:rsidRPr="0035681E" w:rsidRDefault="003B6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B4342" w:rsidR="00CD0676" w:rsidRPr="00944D28" w:rsidRDefault="003B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7E1BE" w:rsidR="00CD0676" w:rsidRPr="00944D28" w:rsidRDefault="003B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D8E5A" w:rsidR="00CD0676" w:rsidRPr="00944D28" w:rsidRDefault="003B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A8CB4" w:rsidR="00CD0676" w:rsidRPr="00944D28" w:rsidRDefault="003B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37218" w:rsidR="00CD0676" w:rsidRPr="00944D28" w:rsidRDefault="003B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29975" w:rsidR="00CD0676" w:rsidRPr="00944D28" w:rsidRDefault="003B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4BCB3" w:rsidR="00CD0676" w:rsidRPr="00944D28" w:rsidRDefault="003B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7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D1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7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9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D1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BA66E" w:rsidR="00B87ED3" w:rsidRPr="00944D28" w:rsidRDefault="003B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5AB50" w:rsidR="00B87ED3" w:rsidRPr="00944D28" w:rsidRDefault="003B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2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3DEE2" w:rsidR="00B87ED3" w:rsidRPr="00944D28" w:rsidRDefault="003B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B618C" w:rsidR="00B87ED3" w:rsidRPr="00944D28" w:rsidRDefault="003B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A7E98" w:rsidR="00B87ED3" w:rsidRPr="00944D28" w:rsidRDefault="003B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7FF59" w:rsidR="00B87ED3" w:rsidRPr="00944D28" w:rsidRDefault="003B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D6959" w:rsidR="00B87ED3" w:rsidRPr="00944D28" w:rsidRDefault="003B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2DA89" w:rsidR="00B87ED3" w:rsidRPr="00944D28" w:rsidRDefault="003B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093EE" w:rsidR="00B87ED3" w:rsidRPr="00944D28" w:rsidRDefault="003B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B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6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0642C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64B76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60FD9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A5413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870E1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570FC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AF815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9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A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C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CDC7A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3B6EB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F9158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BE4D6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472EB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1F88B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CC499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39B5A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3C40A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C90C8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63724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D4206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EC606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85DCF" w:rsidR="00B87ED3" w:rsidRPr="00944D28" w:rsidRDefault="003B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C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2024-07-01T10:12:00.0000000Z</dcterms:modified>
</coreProperties>
</file>