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A34B" w:rsidR="0061148E" w:rsidRPr="0035681E" w:rsidRDefault="005A5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E82C" w:rsidR="0061148E" w:rsidRPr="0035681E" w:rsidRDefault="005A5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67BFF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74724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51B20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AC4A4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52193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928CB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10879" w:rsidR="00CD0676" w:rsidRPr="00944D28" w:rsidRDefault="005A5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B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1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E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5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1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E19AB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D4E06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E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0605F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03976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A6985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DBEE1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55B13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03F01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C654F" w:rsidR="00B87ED3" w:rsidRPr="00944D28" w:rsidRDefault="005A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BFACE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CBB7A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B48D4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E75F1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2AE5F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60EC1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EC093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7691F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014EC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6E15C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0B6CF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B802B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2F42F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B925F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F4BE3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47F8A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E579C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A2464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2B21E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2AF9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E5D11" w:rsidR="00B87ED3" w:rsidRPr="00944D28" w:rsidRDefault="005A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2025-07-18T12:09:00.0000000Z</dcterms:modified>
</coreProperties>
</file>