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C895" w:rsidR="0061148E" w:rsidRPr="0035681E" w:rsidRDefault="004C0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F2BD" w:rsidR="0061148E" w:rsidRPr="0035681E" w:rsidRDefault="004C0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C8212" w:rsidR="00CD0676" w:rsidRPr="00944D28" w:rsidRDefault="004C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75122" w:rsidR="00CD0676" w:rsidRPr="00944D28" w:rsidRDefault="004C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B544E" w:rsidR="00CD0676" w:rsidRPr="00944D28" w:rsidRDefault="004C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FE11A" w:rsidR="00CD0676" w:rsidRPr="00944D28" w:rsidRDefault="004C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19242" w:rsidR="00CD0676" w:rsidRPr="00944D28" w:rsidRDefault="004C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27900" w:rsidR="00CD0676" w:rsidRPr="00944D28" w:rsidRDefault="004C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BBC8C" w:rsidR="00CD0676" w:rsidRPr="00944D28" w:rsidRDefault="004C0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9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8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0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B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1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EE935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E0E9F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B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04031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EA89F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785A9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61553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0BBE4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6BFF7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DFA81" w:rsidR="00B87ED3" w:rsidRPr="00944D28" w:rsidRDefault="004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47E3A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DCBAE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DA63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C7820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AD1D8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F7565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A6C20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EB684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CA64F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4F375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071A8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C7E5A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64A58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48EC5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E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DA558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A7884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8A3AA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B540F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0213C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98B1F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EC4BD" w:rsidR="00B87ED3" w:rsidRPr="00944D28" w:rsidRDefault="004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F5"/>
    <w:rsid w:val="004324DA"/>
    <w:rsid w:val="004A7085"/>
    <w:rsid w:val="004C0A2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2024-07-01T00:35:00.0000000Z</dcterms:modified>
</coreProperties>
</file>