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B351" w:rsidR="0061148E" w:rsidRPr="0035681E" w:rsidRDefault="00755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1A73" w:rsidR="0061148E" w:rsidRPr="0035681E" w:rsidRDefault="00755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5216D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431C7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32ECC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7F09B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598C9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209F1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1D860" w:rsidR="00CD0676" w:rsidRPr="00944D28" w:rsidRDefault="0075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D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5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4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3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8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8FDB7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A6EC1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9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0F217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FF820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D7277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8D1BB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13818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7A8E6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F52CE" w:rsidR="00B87ED3" w:rsidRPr="00944D28" w:rsidRDefault="0075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E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111DA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39FDE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A65D5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E31C7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87174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A4E40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4CE73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3E076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B2F9A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F24D4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07D33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2B0B3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F4148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7500A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2B69" w:rsidR="00B87ED3" w:rsidRPr="00944D28" w:rsidRDefault="00755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856CE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A4C4E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F2888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D4B0C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B2DB2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367E5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3CCC8" w:rsidR="00B87ED3" w:rsidRPr="00944D28" w:rsidRDefault="0075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AFEB" w:rsidR="00B87ED3" w:rsidRPr="00944D28" w:rsidRDefault="00755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82F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2024-06-30T23:54:00.0000000Z</dcterms:modified>
</coreProperties>
</file>