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434E" w:rsidR="0061148E" w:rsidRPr="0035681E" w:rsidRDefault="00736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4793" w:rsidR="0061148E" w:rsidRPr="0035681E" w:rsidRDefault="00736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C96A5" w:rsidR="00CD0676" w:rsidRPr="00944D28" w:rsidRDefault="00736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5FC8F" w:rsidR="00CD0676" w:rsidRPr="00944D28" w:rsidRDefault="00736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D8E59" w:rsidR="00CD0676" w:rsidRPr="00944D28" w:rsidRDefault="00736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3B4FF" w:rsidR="00CD0676" w:rsidRPr="00944D28" w:rsidRDefault="00736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D70CE" w:rsidR="00CD0676" w:rsidRPr="00944D28" w:rsidRDefault="00736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3C6AA" w:rsidR="00CD0676" w:rsidRPr="00944D28" w:rsidRDefault="00736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30A69" w:rsidR="00CD0676" w:rsidRPr="00944D28" w:rsidRDefault="00736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B8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3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A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9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0A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49829" w:rsidR="00B87ED3" w:rsidRPr="00944D28" w:rsidRDefault="0073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C21A2" w:rsidR="00B87ED3" w:rsidRPr="00944D28" w:rsidRDefault="0073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8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2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3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00898" w:rsidR="00B87ED3" w:rsidRPr="00944D28" w:rsidRDefault="0073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24148" w:rsidR="00B87ED3" w:rsidRPr="00944D28" w:rsidRDefault="0073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7D0A28" w:rsidR="00B87ED3" w:rsidRPr="00944D28" w:rsidRDefault="0073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2D9C7" w:rsidR="00B87ED3" w:rsidRPr="00944D28" w:rsidRDefault="0073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60016" w:rsidR="00B87ED3" w:rsidRPr="00944D28" w:rsidRDefault="0073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A30A5" w:rsidR="00B87ED3" w:rsidRPr="00944D28" w:rsidRDefault="0073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C7885" w:rsidR="00B87ED3" w:rsidRPr="00944D28" w:rsidRDefault="0073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F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9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E2945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82C12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23E5C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FC24C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F6CD5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DDB10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10203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1FC3A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7D4BC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A8202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BC1DF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074C6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7D52E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240B7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CF970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A20AB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5BF0B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28DB3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6B530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729F6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21962" w:rsidR="00B87ED3" w:rsidRPr="00944D28" w:rsidRDefault="0073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F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