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30F9" w:rsidR="0061148E" w:rsidRPr="0035681E" w:rsidRDefault="00F748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37359" w:rsidR="0061148E" w:rsidRPr="0035681E" w:rsidRDefault="00F748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1FCB1" w:rsidR="00CD0676" w:rsidRPr="00944D28" w:rsidRDefault="00F7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33B58" w:rsidR="00CD0676" w:rsidRPr="00944D28" w:rsidRDefault="00F7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1AD00" w:rsidR="00CD0676" w:rsidRPr="00944D28" w:rsidRDefault="00F7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15066" w:rsidR="00CD0676" w:rsidRPr="00944D28" w:rsidRDefault="00F7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AEB70" w:rsidR="00CD0676" w:rsidRPr="00944D28" w:rsidRDefault="00F7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5944F" w:rsidR="00CD0676" w:rsidRPr="00944D28" w:rsidRDefault="00F7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41EFC" w:rsidR="00CD0676" w:rsidRPr="00944D28" w:rsidRDefault="00F74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CE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16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2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9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A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069D9" w:rsidR="00B87ED3" w:rsidRPr="00944D28" w:rsidRDefault="00F7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62B02" w:rsidR="00B87ED3" w:rsidRPr="00944D28" w:rsidRDefault="00F7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F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E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C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D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F85A1" w:rsidR="00B87ED3" w:rsidRPr="00944D28" w:rsidRDefault="00F7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9F82F" w:rsidR="00B87ED3" w:rsidRPr="00944D28" w:rsidRDefault="00F7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5D958" w:rsidR="00B87ED3" w:rsidRPr="00944D28" w:rsidRDefault="00F7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19519" w:rsidR="00B87ED3" w:rsidRPr="00944D28" w:rsidRDefault="00F7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08DA3" w:rsidR="00B87ED3" w:rsidRPr="00944D28" w:rsidRDefault="00F7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3CCEB" w:rsidR="00B87ED3" w:rsidRPr="00944D28" w:rsidRDefault="00F7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211C1" w:rsidR="00B87ED3" w:rsidRPr="00944D28" w:rsidRDefault="00F7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DC2BF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273BA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94D5C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D653F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DBA9D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D5B39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E6B18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5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1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3FA97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928C8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76728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0C909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EB443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AFCFA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97B6B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7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5721D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95BD7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685CD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55C8F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A4AAB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4B4D2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DAB00" w:rsidR="00B87ED3" w:rsidRPr="00944D28" w:rsidRDefault="00F7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9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5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A9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8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2024-06-30T16:22:00.0000000Z</dcterms:modified>
</coreProperties>
</file>