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D0DA3" w:rsidR="0061148E" w:rsidRPr="0035681E" w:rsidRDefault="00AE7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A968" w:rsidR="0061148E" w:rsidRPr="0035681E" w:rsidRDefault="00AE7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C0BDE" w:rsidR="00CD0676" w:rsidRPr="00944D28" w:rsidRDefault="00A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CB7B4" w:rsidR="00CD0676" w:rsidRPr="00944D28" w:rsidRDefault="00A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2C225" w:rsidR="00CD0676" w:rsidRPr="00944D28" w:rsidRDefault="00A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82459" w:rsidR="00CD0676" w:rsidRPr="00944D28" w:rsidRDefault="00A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72506" w:rsidR="00CD0676" w:rsidRPr="00944D28" w:rsidRDefault="00A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BAD2D" w:rsidR="00CD0676" w:rsidRPr="00944D28" w:rsidRDefault="00A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FFF80" w:rsidR="00CD0676" w:rsidRPr="00944D28" w:rsidRDefault="00A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5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6C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2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A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E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582F4" w:rsidR="00B87ED3" w:rsidRPr="00944D28" w:rsidRDefault="00A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5C3DE" w:rsidR="00B87ED3" w:rsidRPr="00944D28" w:rsidRDefault="00A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8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0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D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E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B7111" w:rsidR="00B87ED3" w:rsidRPr="00944D28" w:rsidRDefault="00A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9CDBD" w:rsidR="00B87ED3" w:rsidRPr="00944D28" w:rsidRDefault="00A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6F2D4" w:rsidR="00B87ED3" w:rsidRPr="00944D28" w:rsidRDefault="00A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0791F" w:rsidR="00B87ED3" w:rsidRPr="00944D28" w:rsidRDefault="00A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8B8B9" w:rsidR="00B87ED3" w:rsidRPr="00944D28" w:rsidRDefault="00A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53789" w:rsidR="00B87ED3" w:rsidRPr="00944D28" w:rsidRDefault="00A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8E4DA" w:rsidR="00B87ED3" w:rsidRPr="00944D28" w:rsidRDefault="00A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6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0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0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DB84C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02E01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39497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F0DD5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59432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8B7A1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16000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ECFC8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72C69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794DB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3CE87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F4FF4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94884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BFA97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C890F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EC751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17AE9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4EA71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2398D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97033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C578F" w:rsidR="00B87ED3" w:rsidRPr="00944D28" w:rsidRDefault="00A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6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AD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