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5F21" w:rsidR="0061148E" w:rsidRPr="0035681E" w:rsidRDefault="00646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3994" w:rsidR="0061148E" w:rsidRPr="0035681E" w:rsidRDefault="00646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49E00" w:rsidR="00CD0676" w:rsidRPr="00944D28" w:rsidRDefault="0064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77EF1" w:rsidR="00CD0676" w:rsidRPr="00944D28" w:rsidRDefault="0064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EF880" w:rsidR="00CD0676" w:rsidRPr="00944D28" w:rsidRDefault="0064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EEA0A" w:rsidR="00CD0676" w:rsidRPr="00944D28" w:rsidRDefault="0064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C09D1" w:rsidR="00CD0676" w:rsidRPr="00944D28" w:rsidRDefault="0064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69F86" w:rsidR="00CD0676" w:rsidRPr="00944D28" w:rsidRDefault="0064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34F5F" w:rsidR="00CD0676" w:rsidRPr="00944D28" w:rsidRDefault="0064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DB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8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6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2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7A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A82AD" w:rsidR="00B87ED3" w:rsidRPr="00944D28" w:rsidRDefault="0064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C1F97" w:rsidR="00B87ED3" w:rsidRPr="00944D28" w:rsidRDefault="0064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D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F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8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C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3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E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E2D57" w:rsidR="00B87ED3" w:rsidRPr="00944D28" w:rsidRDefault="0064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A83C1" w:rsidR="00B87ED3" w:rsidRPr="00944D28" w:rsidRDefault="0064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32C5F" w:rsidR="00B87ED3" w:rsidRPr="00944D28" w:rsidRDefault="0064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05930" w:rsidR="00B87ED3" w:rsidRPr="00944D28" w:rsidRDefault="0064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5DA01" w:rsidR="00B87ED3" w:rsidRPr="00944D28" w:rsidRDefault="0064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7228E" w:rsidR="00B87ED3" w:rsidRPr="00944D28" w:rsidRDefault="0064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10388" w:rsidR="00B87ED3" w:rsidRPr="00944D28" w:rsidRDefault="0064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A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5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4D7C2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9C9A8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2BA32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545E5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4E060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3E484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1180C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D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0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F53D9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BC1A4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923DC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9EDFE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B7970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08256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E4FA9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0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C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E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EF64F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5C45F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D3242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4FD97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F53CA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EC5E0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98FB0" w:rsidR="00B87ED3" w:rsidRPr="00944D28" w:rsidRDefault="0064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B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D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0B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2025-07-17T23:29:00.0000000Z</dcterms:modified>
</coreProperties>
</file>