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08862" w:rsidR="0061148E" w:rsidRPr="0035681E" w:rsidRDefault="009F3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3177" w:rsidR="0061148E" w:rsidRPr="0035681E" w:rsidRDefault="009F3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4DFD4" w:rsidR="00CD0676" w:rsidRPr="00944D28" w:rsidRDefault="009F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55E6C" w:rsidR="00CD0676" w:rsidRPr="00944D28" w:rsidRDefault="009F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7DFB7" w:rsidR="00CD0676" w:rsidRPr="00944D28" w:rsidRDefault="009F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F4985" w:rsidR="00CD0676" w:rsidRPr="00944D28" w:rsidRDefault="009F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BC80E" w:rsidR="00CD0676" w:rsidRPr="00944D28" w:rsidRDefault="009F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1BAD7" w:rsidR="00CD0676" w:rsidRPr="00944D28" w:rsidRDefault="009F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37E3F" w:rsidR="00CD0676" w:rsidRPr="00944D28" w:rsidRDefault="009F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67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26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85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0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A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B52F5" w:rsidR="00B87ED3" w:rsidRPr="00944D28" w:rsidRDefault="009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513D3" w:rsidR="00B87ED3" w:rsidRPr="00944D28" w:rsidRDefault="009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E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A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66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5E090" w:rsidR="00B87ED3" w:rsidRPr="00944D28" w:rsidRDefault="009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42A2E" w:rsidR="00B87ED3" w:rsidRPr="00944D28" w:rsidRDefault="009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1B77D" w:rsidR="00B87ED3" w:rsidRPr="00944D28" w:rsidRDefault="009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C9D1E" w:rsidR="00B87ED3" w:rsidRPr="00944D28" w:rsidRDefault="009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3F620" w:rsidR="00B87ED3" w:rsidRPr="00944D28" w:rsidRDefault="009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75975" w:rsidR="00B87ED3" w:rsidRPr="00944D28" w:rsidRDefault="009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F29F0" w:rsidR="00B87ED3" w:rsidRPr="00944D28" w:rsidRDefault="009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4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4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8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55A0B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F2037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C6855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4C21E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8D90E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019CD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0E3D1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B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0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ECDFA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3E09C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45CEA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3C247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A8CED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DBC93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458A2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C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D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8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92047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94F22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62E80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46AAD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B05BA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5629A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3B5D2" w:rsidR="00B87ED3" w:rsidRPr="00944D28" w:rsidRDefault="009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8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D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4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F3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34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2025-07-20T02:24:00.0000000Z</dcterms:modified>
</coreProperties>
</file>