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62076" w:rsidR="0061148E" w:rsidRPr="0035681E" w:rsidRDefault="006B5B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16D77" w:rsidR="0061148E" w:rsidRPr="0035681E" w:rsidRDefault="006B5B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47E830" w:rsidR="00CD0676" w:rsidRPr="00944D28" w:rsidRDefault="006B5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7A3A7" w:rsidR="00CD0676" w:rsidRPr="00944D28" w:rsidRDefault="006B5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F668D" w:rsidR="00CD0676" w:rsidRPr="00944D28" w:rsidRDefault="006B5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3E0F5" w:rsidR="00CD0676" w:rsidRPr="00944D28" w:rsidRDefault="006B5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478FBC" w:rsidR="00CD0676" w:rsidRPr="00944D28" w:rsidRDefault="006B5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C6533" w:rsidR="00CD0676" w:rsidRPr="00944D28" w:rsidRDefault="006B5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E5F7A" w:rsidR="00CD0676" w:rsidRPr="00944D28" w:rsidRDefault="006B5B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613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97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3F1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9D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0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7A824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E8EF6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F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E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4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2A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A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AF4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44A33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9043A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29F81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5CA5AF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D3689A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F4D56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596299" w:rsidR="00B87ED3" w:rsidRPr="00944D28" w:rsidRDefault="006B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F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4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E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D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0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6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C80F4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2E5BC2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38816D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730C85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D3EDD4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4EC57E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55189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2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9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4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7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B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5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85A3E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40F40C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EF302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41085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1E2831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E9764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F14D1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0BD98" w:rsidR="00B87ED3" w:rsidRPr="00944D28" w:rsidRDefault="006B5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D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A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2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4ECDA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3E9622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D3A8DE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B483B1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E2AF9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8C59F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E29A35" w:rsidR="00B87ED3" w:rsidRPr="00944D28" w:rsidRDefault="006B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F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2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C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3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2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12F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5BE6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2024-06-30T09:31:00.0000000Z</dcterms:modified>
</coreProperties>
</file>