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170A" w:rsidR="0061148E" w:rsidRPr="0035681E" w:rsidRDefault="00122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9191" w:rsidR="0061148E" w:rsidRPr="0035681E" w:rsidRDefault="00122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DF204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A609A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C941C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845C4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2FB2F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3853B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2B3FC" w:rsidR="00CD0676" w:rsidRPr="00944D28" w:rsidRDefault="0012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4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E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C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D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B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54D82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8247A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1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E47E3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F9D13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20A50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AC9F5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8BA93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8A4F3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EA5E7" w:rsidR="00B87ED3" w:rsidRPr="00944D28" w:rsidRDefault="0012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0CD3" w:rsidR="00B87ED3" w:rsidRPr="00944D28" w:rsidRDefault="0012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8DD5F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0B052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FD924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F8316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6BB04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F153F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DC54D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DF614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39BFF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5C438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A4291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AB836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C8F0F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A6D7B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8968C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AA396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C646E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EC6DE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F6A06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14CE5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7DAAA" w:rsidR="00B87ED3" w:rsidRPr="00944D28" w:rsidRDefault="0012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5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220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