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0D971" w:rsidR="0061148E" w:rsidRPr="0035681E" w:rsidRDefault="00504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49C9" w:rsidR="0061148E" w:rsidRPr="0035681E" w:rsidRDefault="00504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765E4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B8072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0C85D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17656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04786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75771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9CF59" w:rsidR="00CD0676" w:rsidRPr="00944D28" w:rsidRDefault="0050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A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4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2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1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8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9639E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716A2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93BFA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38EC7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2CC9C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5A0CE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8B1E4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3666D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B352C" w:rsidR="00B87ED3" w:rsidRPr="00944D28" w:rsidRDefault="0050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94747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355A8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036B8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9FAAD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92722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8E09F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76814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EB581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470C9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18257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AF3B7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548F6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67FFD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65BD1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71DF2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F285D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9BB4D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EF403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0FE29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B36E4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AE71C" w:rsidR="00B87ED3" w:rsidRPr="00944D28" w:rsidRDefault="0050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C3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